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E29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实验室危险源告知确认书</w:t>
      </w:r>
    </w:p>
    <w:p w14:paraId="26AD7CFA"/>
    <w:p w14:paraId="1B27C22A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实验室名称：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房间号：</w:t>
      </w:r>
    </w:p>
    <w:p w14:paraId="4FE8B68E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告知对象：全体实验人员</w:t>
      </w:r>
    </w:p>
    <w:p w14:paraId="11424839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本人已认真阅读本实验室的《实验室危险源清单》，并充分了解清单中所列危险源的基本情况、危险特性及相应的防控措施。</w:t>
      </w:r>
    </w:p>
    <w:p w14:paraId="6E2807A0">
      <w:pPr>
        <w:ind w:firstLine="602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本人郑重承诺：</w:t>
      </w:r>
      <w:r>
        <w:rPr>
          <w:rFonts w:hint="eastAsia"/>
          <w:sz w:val="30"/>
          <w:szCs w:val="30"/>
          <w:lang w:eastAsia="zh-CN"/>
        </w:rPr>
        <w:t xml:space="preserve">进入实验室开展活动前，自觉接受安全培训，未经许可不擅自操作仪器或接触危险源；在实验中严格遵守安全规范，做好个人防护；发现隐患或异常立即报告，不隐瞒、冒险；紧急情况服从现场指挥，有序处置。本人对自身行为安全负全责。 </w:t>
      </w:r>
    </w:p>
    <w:p w14:paraId="2BBCE574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确认人签字：</w:t>
      </w:r>
    </w:p>
    <w:tbl>
      <w:tblPr>
        <w:tblStyle w:val="7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44"/>
        <w:gridCol w:w="1644"/>
        <w:gridCol w:w="1644"/>
        <w:gridCol w:w="1644"/>
      </w:tblGrid>
      <w:tr w14:paraId="043E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4" w:type="dxa"/>
          </w:tcPr>
          <w:p w14:paraId="4D91121B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21304E0E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589FF190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4255DFCA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602ACD6B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7854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4" w:type="dxa"/>
          </w:tcPr>
          <w:p w14:paraId="1F82C1B4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41CF5E01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3FD78084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2910611E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01BCEECF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18AE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4" w:type="dxa"/>
          </w:tcPr>
          <w:p w14:paraId="7229560D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08049682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6E4525AF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1E88C104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28780C42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0CF4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4" w:type="dxa"/>
          </w:tcPr>
          <w:p w14:paraId="0174A1D1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0BBDB910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4C3E53A6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490D72F9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7E478137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418F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4" w:type="dxa"/>
          </w:tcPr>
          <w:p w14:paraId="1BE16B8A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3AD2A1C4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1F4559B9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58AABF18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52FA5171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7BC1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4" w:type="dxa"/>
          </w:tcPr>
          <w:p w14:paraId="7AFE6962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18B9C4C6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354C55E5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17541035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4BD6031D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12C4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4" w:type="dxa"/>
          </w:tcPr>
          <w:p w14:paraId="1C6EA420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013D9DE2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326C092E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25A7A387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11C9ACEC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2D66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4" w:type="dxa"/>
          </w:tcPr>
          <w:p w14:paraId="439EEFF7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1C8278E0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7638178B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52E9A016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590A2003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16E0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4" w:type="dxa"/>
          </w:tcPr>
          <w:p w14:paraId="24C1A862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57BBAA25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23B88DD2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4507C9F6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63815A6A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4D06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44" w:type="dxa"/>
          </w:tcPr>
          <w:p w14:paraId="1E33F348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05056E19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69A1BBA7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3CFDBAB2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644" w:type="dxa"/>
          </w:tcPr>
          <w:p w14:paraId="263C0000">
            <w:pPr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</w:tbl>
    <w:p w14:paraId="16D6F592">
      <w:pPr>
        <w:wordWrap w:val="0"/>
        <w:ind w:firstLine="600" w:firstLineChars="200"/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73149"/>
    <w:rsid w:val="06A4730E"/>
    <w:rsid w:val="175120CE"/>
    <w:rsid w:val="432D1860"/>
    <w:rsid w:val="55E73149"/>
    <w:rsid w:val="5BED2C64"/>
    <w:rsid w:val="5E00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f8353037-3737-4ebc-acbb-d7798ab5d060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6E2807A0</paraID>
      <start>44</start>
      <end>46</end>
      <status>modified</status>
      <modifiedWord>；在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624fbb-734f-40c3-9be1-964ba105b8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39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2026-04-14T02:33:00Z</dcterms:created>
  <dc:creator>迟晓波</dc:creator>
  <cp:lastModifiedBy>迟晓波</cp:lastModifiedBy>
  <dcterms:modified xsi:type="dcterms:W3CDTF">2026-04-14T03:32:45Z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F80BD56AFCEE40BCBF2818BF7E417609_11</vt:lpwstr>
  </property>
  <property fmtid="{D5CDD505-2E9C-101B-9397-08002B2CF9AE}" pid="4" name="KSOTemplateDocerSaveRecord">
    <vt:lpwstr>eyJoZGlkIjoiNjJlYjIyMDU3M2M0NjA5MGU3YTgwMmEzY2ZmMDc0NDciLCJ1c2VySWQiOiIxNDgyODE5ODA2In0=</vt:lpwstr>
  </property>
</Properties>
</file>