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F674D8">
      <w:pPr>
        <w:jc w:val="center"/>
        <w:rPr>
          <w:rFonts w:hint="eastAsia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消耗材料</w:t>
      </w:r>
      <w:r>
        <w:rPr>
          <w:rFonts w:hint="eastAsia" w:ascii="黑体" w:hAnsi="黑体" w:eastAsia="黑体" w:cs="黑体"/>
          <w:sz w:val="36"/>
          <w:szCs w:val="36"/>
        </w:rPr>
        <w:t>验收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报告</w:t>
      </w:r>
    </w:p>
    <w:p w14:paraId="00A9CDCB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验收编号：HC                       </w:t>
      </w:r>
      <w:r>
        <w:rPr>
          <w:b/>
          <w:bCs/>
          <w:sz w:val="24"/>
          <w:szCs w:val="24"/>
        </w:rPr>
        <w:t xml:space="preserve">        </w:t>
      </w:r>
      <w:r>
        <w:t xml:space="preserve"> </w:t>
      </w:r>
      <w:r>
        <w:rPr>
          <w:rFonts w:hint="eastAsia"/>
        </w:rPr>
        <w:t xml:space="preserve">                </w:t>
      </w:r>
    </w:p>
    <w:tbl>
      <w:tblPr>
        <w:tblStyle w:val="7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270"/>
        <w:gridCol w:w="1215"/>
        <w:gridCol w:w="1718"/>
        <w:gridCol w:w="2266"/>
        <w:gridCol w:w="2394"/>
      </w:tblGrid>
      <w:tr w14:paraId="526C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4" w:type="dxa"/>
            <w:vMerge w:val="restart"/>
            <w:vAlign w:val="center"/>
          </w:tcPr>
          <w:p w14:paraId="71483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50" w:line="460" w:lineRule="exact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申</w:t>
            </w:r>
          </w:p>
          <w:p w14:paraId="4E1E4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50" w:line="460" w:lineRule="exact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购</w:t>
            </w:r>
          </w:p>
          <w:p w14:paraId="6A45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50" w:line="460" w:lineRule="exact"/>
              <w:jc w:val="center"/>
              <w:textAlignment w:val="auto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或</w:t>
            </w:r>
          </w:p>
          <w:p w14:paraId="48A17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50" w:line="460" w:lineRule="exact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使</w:t>
            </w:r>
          </w:p>
          <w:p w14:paraId="6728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50" w:line="460" w:lineRule="exact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用</w:t>
            </w:r>
          </w:p>
          <w:p w14:paraId="61FE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50" w:line="460" w:lineRule="exact"/>
              <w:jc w:val="center"/>
              <w:textAlignment w:val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</w:t>
            </w:r>
          </w:p>
          <w:p w14:paraId="23C58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50" w:line="460" w:lineRule="exact"/>
              <w:jc w:val="center"/>
              <w:textAlignment w:val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位</w:t>
            </w:r>
          </w:p>
          <w:p w14:paraId="68314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50" w:line="460" w:lineRule="exact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初</w:t>
            </w:r>
          </w:p>
          <w:p w14:paraId="4A16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50" w:line="460" w:lineRule="exact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检</w:t>
            </w:r>
          </w:p>
          <w:p w14:paraId="124D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50" w:line="460" w:lineRule="exact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情</w:t>
            </w:r>
          </w:p>
          <w:p w14:paraId="75D4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50" w:line="460" w:lineRule="exact"/>
              <w:jc w:val="center"/>
              <w:textAlignment w:val="auto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2485" w:type="dxa"/>
            <w:gridSpan w:val="2"/>
            <w:vAlign w:val="center"/>
          </w:tcPr>
          <w:p w14:paraId="0A0A6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物品名称</w:t>
            </w:r>
          </w:p>
          <w:p w14:paraId="4D55A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（详见合同或送货单）</w:t>
            </w:r>
          </w:p>
        </w:tc>
        <w:tc>
          <w:tcPr>
            <w:tcW w:w="1718" w:type="dxa"/>
            <w:vAlign w:val="center"/>
          </w:tcPr>
          <w:p w14:paraId="0FBD3E9B">
            <w:pPr>
              <w:spacing w:line="24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6" w:type="dxa"/>
            <w:vAlign w:val="center"/>
          </w:tcPr>
          <w:p w14:paraId="7B0BB8A6">
            <w:pPr>
              <w:spacing w:line="240" w:lineRule="auto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总金额（元）</w:t>
            </w:r>
          </w:p>
          <w:p w14:paraId="2E32648F">
            <w:pPr>
              <w:spacing w:line="240" w:lineRule="auto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（含固定资产</w:t>
            </w:r>
            <w:bookmarkStart w:id="0" w:name="_GoBack"/>
            <w:bookmarkEnd w:id="0"/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    元）</w:t>
            </w:r>
          </w:p>
        </w:tc>
        <w:tc>
          <w:tcPr>
            <w:tcW w:w="2394" w:type="dxa"/>
            <w:vAlign w:val="center"/>
          </w:tcPr>
          <w:p w14:paraId="2FF5A401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348E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4" w:type="dxa"/>
            <w:vMerge w:val="continue"/>
          </w:tcPr>
          <w:p w14:paraId="36BF4372">
            <w:pPr>
              <w:spacing w:line="240" w:lineRule="auto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10BF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申购/使用单位</w:t>
            </w:r>
          </w:p>
        </w:tc>
        <w:tc>
          <w:tcPr>
            <w:tcW w:w="1718" w:type="dxa"/>
            <w:vAlign w:val="center"/>
          </w:tcPr>
          <w:p w14:paraId="1E0C658B">
            <w:pPr>
              <w:spacing w:line="24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6" w:type="dxa"/>
            <w:vAlign w:val="center"/>
          </w:tcPr>
          <w:p w14:paraId="2860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供货商</w:t>
            </w:r>
          </w:p>
        </w:tc>
        <w:tc>
          <w:tcPr>
            <w:tcW w:w="2394" w:type="dxa"/>
            <w:vAlign w:val="center"/>
          </w:tcPr>
          <w:p w14:paraId="33E5745F">
            <w:pPr>
              <w:spacing w:line="24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1AF1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54" w:type="dxa"/>
            <w:vMerge w:val="continue"/>
          </w:tcPr>
          <w:p w14:paraId="5B56FD63">
            <w:pPr>
              <w:spacing w:line="240" w:lineRule="auto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5189C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供货商</w:t>
            </w:r>
            <w:r>
              <w:rPr>
                <w:rFonts w:hint="eastAsia" w:cs="宋体"/>
                <w:sz w:val="24"/>
                <w:szCs w:val="24"/>
              </w:rPr>
              <w:t>售后联系人</w:t>
            </w:r>
          </w:p>
        </w:tc>
        <w:tc>
          <w:tcPr>
            <w:tcW w:w="1718" w:type="dxa"/>
            <w:vAlign w:val="center"/>
          </w:tcPr>
          <w:p w14:paraId="7E24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6" w:type="dxa"/>
            <w:vAlign w:val="center"/>
          </w:tcPr>
          <w:p w14:paraId="1A89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94" w:type="dxa"/>
            <w:vAlign w:val="center"/>
          </w:tcPr>
          <w:p w14:paraId="4740A3D5">
            <w:pPr>
              <w:spacing w:line="24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CF8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54" w:type="dxa"/>
            <w:vMerge w:val="continue"/>
          </w:tcPr>
          <w:p w14:paraId="231FA710">
            <w:pPr>
              <w:spacing w:line="240" w:lineRule="auto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3C77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申购/使用</w:t>
            </w:r>
            <w:r>
              <w:rPr>
                <w:rFonts w:hint="eastAsia" w:cs="宋体"/>
                <w:sz w:val="24"/>
                <w:szCs w:val="24"/>
              </w:rPr>
              <w:t>单位联系人</w:t>
            </w:r>
          </w:p>
        </w:tc>
        <w:tc>
          <w:tcPr>
            <w:tcW w:w="1718" w:type="dxa"/>
            <w:vAlign w:val="center"/>
          </w:tcPr>
          <w:p w14:paraId="766D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6" w:type="dxa"/>
            <w:vAlign w:val="center"/>
          </w:tcPr>
          <w:p w14:paraId="5D6B1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94" w:type="dxa"/>
            <w:vAlign w:val="center"/>
          </w:tcPr>
          <w:p w14:paraId="677C2083">
            <w:pPr>
              <w:spacing w:line="24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44B3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  <w:jc w:val="center"/>
        </w:trPr>
        <w:tc>
          <w:tcPr>
            <w:tcW w:w="954" w:type="dxa"/>
            <w:vMerge w:val="continue"/>
          </w:tcPr>
          <w:p w14:paraId="1779D818">
            <w:pPr>
              <w:spacing w:line="240" w:lineRule="auto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8863" w:type="dxa"/>
            <w:gridSpan w:val="5"/>
          </w:tcPr>
          <w:p w14:paraId="47D1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beforeLines="50" w:line="300" w:lineRule="exact"/>
              <w:ind w:firstLine="480" w:firstLineChars="200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清单</w:t>
            </w:r>
            <w:r>
              <w:rPr>
                <w:rFonts w:hint="eastAsia" w:cs="宋体"/>
                <w:sz w:val="24"/>
                <w:szCs w:val="24"/>
                <w:u w:val="none"/>
                <w:lang w:val="en-US" w:eastAsia="zh-CN"/>
              </w:rPr>
              <w:t>物品已于</w:t>
            </w:r>
            <w:r>
              <w:rPr>
                <w:rFonts w:hint="eastAsia" w:cs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  <w:u w:val="none"/>
                <w:lang w:val="en-US" w:eastAsia="zh-CN"/>
              </w:rPr>
              <w:t>日全部送达指定地点，经过 __天使用，物品符合使用要求，现申请验收。</w:t>
            </w:r>
          </w:p>
          <w:p w14:paraId="332482A5"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0C79623C">
            <w:pPr>
              <w:spacing w:line="240" w:lineRule="auto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收货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检验记录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及初检结论：</w:t>
            </w:r>
          </w:p>
          <w:p w14:paraId="1948AF5C">
            <w:pPr>
              <w:spacing w:line="360" w:lineRule="auto"/>
              <w:ind w:firstLine="420" w:firstLineChars="200"/>
              <w:jc w:val="left"/>
              <w:rPr>
                <w:rFonts w:hint="default" w:ascii="Arial Unicode MS" w:hAnsi="Arial Unicode MS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外观有无破损：有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无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 w14:paraId="02859AD7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Arial Unicode MS" w:hAnsi="Arial Unicode MS" w:cs="宋体"/>
                <w:sz w:val="21"/>
                <w:szCs w:val="21"/>
                <w:lang w:val="en-US" w:eastAsia="zh-CN"/>
              </w:rPr>
              <w:t>数量、型号、清单等是否与合同相符</w:t>
            </w:r>
            <w:r>
              <w:rPr>
                <w:rFonts w:hint="eastAsia" w:ascii="Arial Unicode MS" w:hAnsi="Arial Unicode MS" w:cs="宋体"/>
                <w:sz w:val="21"/>
                <w:szCs w:val="21"/>
              </w:rPr>
              <w:t xml:space="preserve">：是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否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 w14:paraId="5F8AF721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Arial Unicode MS" w:hAnsi="Arial Unicode MS" w:cs="宋体"/>
                <w:sz w:val="21"/>
                <w:szCs w:val="21"/>
                <w:lang w:val="en-US" w:eastAsia="zh-CN"/>
              </w:rPr>
              <w:t xml:space="preserve">初检结论： 合格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Arial Unicode MS" w:hAnsi="Arial Unicode MS" w:cs="宋体"/>
                <w:sz w:val="21"/>
                <w:szCs w:val="21"/>
                <w:lang w:val="en-US" w:eastAsia="zh-CN"/>
              </w:rPr>
              <w:t xml:space="preserve">    不合格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</w:p>
          <w:p w14:paraId="0603DA95">
            <w:pPr>
              <w:spacing w:line="360" w:lineRule="auto"/>
              <w:ind w:firstLine="420" w:firstLineChars="200"/>
              <w:jc w:val="left"/>
              <w:rPr>
                <w:rFonts w:hint="eastAsia" w:ascii="Arial Unicode MS" w:hAnsi="Arial Unicode MS" w:cs="宋体"/>
                <w:sz w:val="21"/>
                <w:szCs w:val="21"/>
              </w:rPr>
            </w:pPr>
            <w:r>
              <w:rPr>
                <w:rFonts w:hint="eastAsia" w:ascii="Arial Unicode MS" w:hAnsi="Arial Unicode MS" w:cs="宋体"/>
                <w:sz w:val="21"/>
                <w:szCs w:val="21"/>
              </w:rPr>
              <w:t>其他</w:t>
            </w:r>
            <w:r>
              <w:rPr>
                <w:rFonts w:hint="eastAsia" w:ascii="Arial Unicode MS" w:hAnsi="Arial Unicode MS" w:cs="宋体"/>
                <w:sz w:val="21"/>
                <w:szCs w:val="21"/>
                <w:lang w:val="en-US" w:eastAsia="zh-CN"/>
              </w:rPr>
              <w:t>问题</w:t>
            </w:r>
            <w:r>
              <w:rPr>
                <w:rFonts w:hint="eastAsia" w:ascii="Arial Unicode MS" w:hAnsi="Arial Unicode MS" w:cs="宋体"/>
                <w:sz w:val="21"/>
                <w:szCs w:val="21"/>
              </w:rPr>
              <w:t>：</w:t>
            </w:r>
          </w:p>
          <w:p w14:paraId="7A659983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46646C12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初检人/收货人：                     领导签字：                           </w:t>
            </w:r>
          </w:p>
          <w:p w14:paraId="505BAD0D">
            <w:pPr>
              <w:spacing w:line="360" w:lineRule="auto"/>
              <w:ind w:firstLine="3780" w:firstLineChars="1800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单位（公章）：</w:t>
            </w:r>
          </w:p>
          <w:p w14:paraId="3647868C">
            <w:pPr>
              <w:spacing w:line="360" w:lineRule="auto"/>
              <w:ind w:firstLine="6510" w:firstLineChars="3100"/>
              <w:jc w:val="left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     月    日</w:t>
            </w:r>
          </w:p>
        </w:tc>
      </w:tr>
      <w:tr w14:paraId="7341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2009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</w:t>
            </w:r>
          </w:p>
          <w:p w14:paraId="6BCA3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经办</w:t>
            </w:r>
          </w:p>
          <w:p w14:paraId="0C55E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  <w:p w14:paraId="4E858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审核</w:t>
            </w:r>
          </w:p>
        </w:tc>
        <w:tc>
          <w:tcPr>
            <w:tcW w:w="8863" w:type="dxa"/>
            <w:gridSpan w:val="5"/>
            <w:shd w:val="clear" w:color="auto" w:fill="auto"/>
            <w:vAlign w:val="center"/>
          </w:tcPr>
          <w:p w14:paraId="2C06CEB9">
            <w:pPr>
              <w:spacing w:line="24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采购编号：</w:t>
            </w:r>
          </w:p>
          <w:p w14:paraId="471CA72D"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合同编号：</w:t>
            </w:r>
          </w:p>
        </w:tc>
      </w:tr>
      <w:tr w14:paraId="25DA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4" w:type="dxa"/>
            <w:vMerge w:val="restart"/>
            <w:shd w:val="clear" w:color="auto" w:fill="auto"/>
            <w:vAlign w:val="center"/>
          </w:tcPr>
          <w:p w14:paraId="417B4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验</w:t>
            </w:r>
          </w:p>
          <w:p w14:paraId="186F2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收</w:t>
            </w:r>
          </w:p>
          <w:p w14:paraId="5E0E7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组</w:t>
            </w:r>
          </w:p>
          <w:p w14:paraId="4FE8F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意</w:t>
            </w:r>
          </w:p>
          <w:p w14:paraId="34AE2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863" w:type="dxa"/>
            <w:gridSpan w:val="5"/>
            <w:shd w:val="clear" w:color="auto" w:fill="auto"/>
            <w:vAlign w:val="center"/>
          </w:tcPr>
          <w:p w14:paraId="35CB083B">
            <w:pPr>
              <w:spacing w:line="240" w:lineRule="auto"/>
              <w:ind w:firstLine="1440" w:firstLineChars="600"/>
              <w:jc w:val="both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验收结论：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</w:rPr>
              <w:t xml:space="preserve">合格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不</w:t>
            </w:r>
            <w:r>
              <w:rPr>
                <w:rFonts w:hint="eastAsia" w:ascii="宋体"/>
                <w:sz w:val="24"/>
              </w:rPr>
              <w:t xml:space="preserve">合格 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 w14:paraId="59B3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4" w:type="dxa"/>
            <w:vMerge w:val="continue"/>
            <w:shd w:val="clear" w:color="auto" w:fill="auto"/>
            <w:vAlign w:val="center"/>
          </w:tcPr>
          <w:p w14:paraId="57BBEC0E">
            <w:pPr>
              <w:spacing w:line="240" w:lineRule="auto"/>
              <w:ind w:firstLine="630" w:firstLineChars="300"/>
              <w:jc w:val="both"/>
            </w:pP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5FE72B5F">
            <w:pPr>
              <w:spacing w:line="240" w:lineRule="auto"/>
              <w:jc w:val="center"/>
            </w:pPr>
            <w:r>
              <w:rPr>
                <w:rFonts w:hint="eastAsia" w:ascii="宋体" w:hAnsi="宋体" w:cs="宋体"/>
                <w:sz w:val="24"/>
              </w:rPr>
              <w:t>验收签字</w:t>
            </w:r>
          </w:p>
        </w:tc>
        <w:tc>
          <w:tcPr>
            <w:tcW w:w="7593" w:type="dxa"/>
            <w:gridSpan w:val="4"/>
            <w:shd w:val="clear" w:color="auto" w:fill="auto"/>
            <w:vAlign w:val="center"/>
          </w:tcPr>
          <w:p w14:paraId="3361545C">
            <w:pPr>
              <w:spacing w:line="360" w:lineRule="auto"/>
              <w:rPr>
                <w:rFonts w:hint="eastAsia" w:ascii="宋体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 xml:space="preserve">管理或使用单位：      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</w:rPr>
              <w:t>采购中心：</w:t>
            </w:r>
          </w:p>
        </w:tc>
      </w:tr>
      <w:tr w14:paraId="1A98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4" w:type="dxa"/>
            <w:vMerge w:val="continue"/>
            <w:shd w:val="clear" w:color="auto" w:fill="auto"/>
            <w:vAlign w:val="center"/>
          </w:tcPr>
          <w:p w14:paraId="16BF8FCB">
            <w:pPr>
              <w:spacing w:line="240" w:lineRule="auto"/>
              <w:ind w:firstLine="630" w:firstLineChars="300"/>
              <w:jc w:val="both"/>
            </w:pPr>
          </w:p>
        </w:tc>
        <w:tc>
          <w:tcPr>
            <w:tcW w:w="1270" w:type="dxa"/>
            <w:vMerge w:val="continue"/>
            <w:shd w:val="clear" w:color="auto" w:fill="auto"/>
            <w:vAlign w:val="center"/>
          </w:tcPr>
          <w:p w14:paraId="3D3EF93E">
            <w:pPr>
              <w:spacing w:line="240" w:lineRule="auto"/>
              <w:ind w:firstLine="720" w:firstLineChars="300"/>
              <w:jc w:val="both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93" w:type="dxa"/>
            <w:gridSpan w:val="4"/>
            <w:shd w:val="clear" w:color="auto" w:fill="auto"/>
            <w:vAlign w:val="center"/>
          </w:tcPr>
          <w:p w14:paraId="67F3A862">
            <w:pPr>
              <w:spacing w:line="360" w:lineRule="auto"/>
              <w:rPr>
                <w:rFonts w:hint="eastAsia" w:ascii="宋体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实验室与资产管理处：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    相关单位：          </w:t>
            </w:r>
          </w:p>
        </w:tc>
      </w:tr>
    </w:tbl>
    <w:p w14:paraId="468462A3">
      <w:pPr>
        <w:spacing w:line="400" w:lineRule="exact"/>
        <w:jc w:val="right"/>
        <w:rPr>
          <w:rFonts w:hint="eastAsia" w:ascii="黑体" w:hAnsi="黑体" w:eastAsia="黑体" w:cs="黑体"/>
          <w:lang w:val="en-US" w:eastAsia="zh-CN"/>
        </w:rPr>
      </w:pPr>
    </w:p>
    <w:p w14:paraId="7B299E51">
      <w:pPr>
        <w:spacing w:line="240" w:lineRule="auto"/>
        <w:jc w:val="righ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实验室与资产管理处</w:t>
      </w:r>
    </w:p>
    <w:p w14:paraId="09B10F74">
      <w:pPr>
        <w:wordWrap w:val="0"/>
        <w:spacing w:line="240" w:lineRule="auto"/>
        <w:jc w:val="righ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年     月    日</w:t>
      </w:r>
    </w:p>
    <w:sectPr>
      <w:footerReference r:id="rId3" w:type="default"/>
      <w:pgSz w:w="11906" w:h="16838"/>
      <w:pgMar w:top="1417" w:right="1134" w:bottom="1417" w:left="1134" w:header="851" w:footer="992" w:gutter="0"/>
      <w:cols w:space="720" w:num="1"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48A75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05"/>
  <w:drawingGridVerticalSpacing w:val="291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MzU5NDAxOGEzMTk3MWU0Yzg0Y2IzMmI4Zjk0NjMifQ=="/>
  </w:docVars>
  <w:rsids>
    <w:rsidRoot w:val="00155C76"/>
    <w:rsid w:val="000059B4"/>
    <w:rsid w:val="00007D44"/>
    <w:rsid w:val="000114DA"/>
    <w:rsid w:val="000117D7"/>
    <w:rsid w:val="00012C32"/>
    <w:rsid w:val="000209CA"/>
    <w:rsid w:val="00040051"/>
    <w:rsid w:val="0004176F"/>
    <w:rsid w:val="000418DB"/>
    <w:rsid w:val="00041F31"/>
    <w:rsid w:val="00047C14"/>
    <w:rsid w:val="00051D8D"/>
    <w:rsid w:val="000531C7"/>
    <w:rsid w:val="00070B4F"/>
    <w:rsid w:val="00072B66"/>
    <w:rsid w:val="000826FD"/>
    <w:rsid w:val="00092A7A"/>
    <w:rsid w:val="000950D2"/>
    <w:rsid w:val="000A55CD"/>
    <w:rsid w:val="000A66DD"/>
    <w:rsid w:val="000A7844"/>
    <w:rsid w:val="000B18E2"/>
    <w:rsid w:val="000B34A7"/>
    <w:rsid w:val="000B38E1"/>
    <w:rsid w:val="000B6A0E"/>
    <w:rsid w:val="000B7E2D"/>
    <w:rsid w:val="000C75DB"/>
    <w:rsid w:val="000D5794"/>
    <w:rsid w:val="000E2B3E"/>
    <w:rsid w:val="000E7956"/>
    <w:rsid w:val="000F4572"/>
    <w:rsid w:val="0010073A"/>
    <w:rsid w:val="00100E28"/>
    <w:rsid w:val="0010154A"/>
    <w:rsid w:val="00105C4C"/>
    <w:rsid w:val="0010779C"/>
    <w:rsid w:val="00111A7D"/>
    <w:rsid w:val="00125246"/>
    <w:rsid w:val="001307D3"/>
    <w:rsid w:val="00131934"/>
    <w:rsid w:val="00131C8D"/>
    <w:rsid w:val="00133D14"/>
    <w:rsid w:val="00146074"/>
    <w:rsid w:val="00146AA6"/>
    <w:rsid w:val="00154662"/>
    <w:rsid w:val="00155C76"/>
    <w:rsid w:val="00157075"/>
    <w:rsid w:val="0017334D"/>
    <w:rsid w:val="00185779"/>
    <w:rsid w:val="001903AB"/>
    <w:rsid w:val="001A2EDE"/>
    <w:rsid w:val="001A31F3"/>
    <w:rsid w:val="001B0A4E"/>
    <w:rsid w:val="001C0012"/>
    <w:rsid w:val="001C00F7"/>
    <w:rsid w:val="001C02A7"/>
    <w:rsid w:val="001C0A24"/>
    <w:rsid w:val="001C11C4"/>
    <w:rsid w:val="001C2064"/>
    <w:rsid w:val="001C6BEA"/>
    <w:rsid w:val="001D629D"/>
    <w:rsid w:val="001E3BD5"/>
    <w:rsid w:val="001E6749"/>
    <w:rsid w:val="001F4EAB"/>
    <w:rsid w:val="00200B20"/>
    <w:rsid w:val="002114AE"/>
    <w:rsid w:val="002145F8"/>
    <w:rsid w:val="0022075A"/>
    <w:rsid w:val="002270C9"/>
    <w:rsid w:val="002345E0"/>
    <w:rsid w:val="002403D9"/>
    <w:rsid w:val="00241F99"/>
    <w:rsid w:val="00245E39"/>
    <w:rsid w:val="00250D0A"/>
    <w:rsid w:val="00254EE9"/>
    <w:rsid w:val="0026094A"/>
    <w:rsid w:val="002614B1"/>
    <w:rsid w:val="00262440"/>
    <w:rsid w:val="00264206"/>
    <w:rsid w:val="002703FD"/>
    <w:rsid w:val="00273CA2"/>
    <w:rsid w:val="00274490"/>
    <w:rsid w:val="00277BE8"/>
    <w:rsid w:val="002855AA"/>
    <w:rsid w:val="002912F6"/>
    <w:rsid w:val="00293FA8"/>
    <w:rsid w:val="002A32FF"/>
    <w:rsid w:val="002A37FC"/>
    <w:rsid w:val="002D00D6"/>
    <w:rsid w:val="002D2D34"/>
    <w:rsid w:val="002D383E"/>
    <w:rsid w:val="002D7019"/>
    <w:rsid w:val="002F095F"/>
    <w:rsid w:val="002F336E"/>
    <w:rsid w:val="002F42CF"/>
    <w:rsid w:val="002F7DF1"/>
    <w:rsid w:val="00301A2D"/>
    <w:rsid w:val="00306716"/>
    <w:rsid w:val="00310C06"/>
    <w:rsid w:val="003210E3"/>
    <w:rsid w:val="0032273E"/>
    <w:rsid w:val="003431EE"/>
    <w:rsid w:val="003443BD"/>
    <w:rsid w:val="0035217B"/>
    <w:rsid w:val="00362C0B"/>
    <w:rsid w:val="00366ABC"/>
    <w:rsid w:val="00372425"/>
    <w:rsid w:val="00373069"/>
    <w:rsid w:val="00386B33"/>
    <w:rsid w:val="00396B19"/>
    <w:rsid w:val="003A0F0E"/>
    <w:rsid w:val="003A27AF"/>
    <w:rsid w:val="003A5EAF"/>
    <w:rsid w:val="003B2395"/>
    <w:rsid w:val="003B5C78"/>
    <w:rsid w:val="003D2439"/>
    <w:rsid w:val="003D62E2"/>
    <w:rsid w:val="003D6955"/>
    <w:rsid w:val="003D6EDF"/>
    <w:rsid w:val="003F3393"/>
    <w:rsid w:val="00400869"/>
    <w:rsid w:val="00403675"/>
    <w:rsid w:val="004138DA"/>
    <w:rsid w:val="00414E2C"/>
    <w:rsid w:val="00416C2B"/>
    <w:rsid w:val="00432EE3"/>
    <w:rsid w:val="00434501"/>
    <w:rsid w:val="00434846"/>
    <w:rsid w:val="004468AC"/>
    <w:rsid w:val="004528D2"/>
    <w:rsid w:val="00452B41"/>
    <w:rsid w:val="0046077E"/>
    <w:rsid w:val="00461AB8"/>
    <w:rsid w:val="00470E92"/>
    <w:rsid w:val="00471749"/>
    <w:rsid w:val="00474CD1"/>
    <w:rsid w:val="00476863"/>
    <w:rsid w:val="00492A26"/>
    <w:rsid w:val="00495BF4"/>
    <w:rsid w:val="004A6345"/>
    <w:rsid w:val="004B1468"/>
    <w:rsid w:val="004B70B0"/>
    <w:rsid w:val="004C01B3"/>
    <w:rsid w:val="004C3ED2"/>
    <w:rsid w:val="004C4A6C"/>
    <w:rsid w:val="004D6F10"/>
    <w:rsid w:val="004E4ADD"/>
    <w:rsid w:val="004E4B7B"/>
    <w:rsid w:val="0051396F"/>
    <w:rsid w:val="00514186"/>
    <w:rsid w:val="00515841"/>
    <w:rsid w:val="005163AA"/>
    <w:rsid w:val="00522F54"/>
    <w:rsid w:val="00540BFF"/>
    <w:rsid w:val="00542C4D"/>
    <w:rsid w:val="005512B5"/>
    <w:rsid w:val="005531F9"/>
    <w:rsid w:val="00562482"/>
    <w:rsid w:val="00567614"/>
    <w:rsid w:val="00572108"/>
    <w:rsid w:val="005722B5"/>
    <w:rsid w:val="00574660"/>
    <w:rsid w:val="005822D6"/>
    <w:rsid w:val="00587C3F"/>
    <w:rsid w:val="005910D8"/>
    <w:rsid w:val="00592EDD"/>
    <w:rsid w:val="005953F7"/>
    <w:rsid w:val="005B185F"/>
    <w:rsid w:val="005B590D"/>
    <w:rsid w:val="005C33F4"/>
    <w:rsid w:val="005C406B"/>
    <w:rsid w:val="005D2888"/>
    <w:rsid w:val="005E287A"/>
    <w:rsid w:val="005E555B"/>
    <w:rsid w:val="005F3256"/>
    <w:rsid w:val="00616670"/>
    <w:rsid w:val="00617E61"/>
    <w:rsid w:val="00632729"/>
    <w:rsid w:val="0063430A"/>
    <w:rsid w:val="0064142F"/>
    <w:rsid w:val="00645188"/>
    <w:rsid w:val="0065166B"/>
    <w:rsid w:val="0065564F"/>
    <w:rsid w:val="00656E4B"/>
    <w:rsid w:val="00657C34"/>
    <w:rsid w:val="006614B9"/>
    <w:rsid w:val="00662834"/>
    <w:rsid w:val="0066376C"/>
    <w:rsid w:val="00670A19"/>
    <w:rsid w:val="006751FC"/>
    <w:rsid w:val="00686B8B"/>
    <w:rsid w:val="00696168"/>
    <w:rsid w:val="006A468C"/>
    <w:rsid w:val="006A491B"/>
    <w:rsid w:val="006C31A4"/>
    <w:rsid w:val="006D17AF"/>
    <w:rsid w:val="006D6198"/>
    <w:rsid w:val="00704710"/>
    <w:rsid w:val="00711CC0"/>
    <w:rsid w:val="00722263"/>
    <w:rsid w:val="00731A9E"/>
    <w:rsid w:val="00734B12"/>
    <w:rsid w:val="007513B5"/>
    <w:rsid w:val="00753198"/>
    <w:rsid w:val="00760DC8"/>
    <w:rsid w:val="0076258C"/>
    <w:rsid w:val="0076389D"/>
    <w:rsid w:val="007759F5"/>
    <w:rsid w:val="00782747"/>
    <w:rsid w:val="00782D3F"/>
    <w:rsid w:val="007876CE"/>
    <w:rsid w:val="00787CCD"/>
    <w:rsid w:val="007903E0"/>
    <w:rsid w:val="007A6A4D"/>
    <w:rsid w:val="007B6B35"/>
    <w:rsid w:val="007C3E02"/>
    <w:rsid w:val="007D11E2"/>
    <w:rsid w:val="007D21C0"/>
    <w:rsid w:val="007E34A1"/>
    <w:rsid w:val="007E3CC5"/>
    <w:rsid w:val="007F40FF"/>
    <w:rsid w:val="007F57A2"/>
    <w:rsid w:val="00800E42"/>
    <w:rsid w:val="00802E5A"/>
    <w:rsid w:val="0081797A"/>
    <w:rsid w:val="00824BC9"/>
    <w:rsid w:val="00826BD9"/>
    <w:rsid w:val="00830F02"/>
    <w:rsid w:val="00835AFE"/>
    <w:rsid w:val="00837121"/>
    <w:rsid w:val="008466D5"/>
    <w:rsid w:val="00847C35"/>
    <w:rsid w:val="00854448"/>
    <w:rsid w:val="0085785E"/>
    <w:rsid w:val="00862E26"/>
    <w:rsid w:val="00870A35"/>
    <w:rsid w:val="00870B80"/>
    <w:rsid w:val="008711E3"/>
    <w:rsid w:val="008755A4"/>
    <w:rsid w:val="00885479"/>
    <w:rsid w:val="008900B4"/>
    <w:rsid w:val="00894AA9"/>
    <w:rsid w:val="0089538F"/>
    <w:rsid w:val="00895406"/>
    <w:rsid w:val="008A11CC"/>
    <w:rsid w:val="008D2224"/>
    <w:rsid w:val="008D51D3"/>
    <w:rsid w:val="008E2F91"/>
    <w:rsid w:val="008F3DE6"/>
    <w:rsid w:val="008F445F"/>
    <w:rsid w:val="009004AD"/>
    <w:rsid w:val="009058A6"/>
    <w:rsid w:val="00912306"/>
    <w:rsid w:val="0091388E"/>
    <w:rsid w:val="009222D3"/>
    <w:rsid w:val="009231D3"/>
    <w:rsid w:val="009257D4"/>
    <w:rsid w:val="00927F4D"/>
    <w:rsid w:val="0095227E"/>
    <w:rsid w:val="009544B2"/>
    <w:rsid w:val="0095638C"/>
    <w:rsid w:val="009653ED"/>
    <w:rsid w:val="00970723"/>
    <w:rsid w:val="009720B3"/>
    <w:rsid w:val="00972B85"/>
    <w:rsid w:val="00973AF9"/>
    <w:rsid w:val="009753D0"/>
    <w:rsid w:val="009840D3"/>
    <w:rsid w:val="009874E1"/>
    <w:rsid w:val="00994B37"/>
    <w:rsid w:val="009967DC"/>
    <w:rsid w:val="009A7093"/>
    <w:rsid w:val="009B5821"/>
    <w:rsid w:val="009B656A"/>
    <w:rsid w:val="009B6D54"/>
    <w:rsid w:val="009C181A"/>
    <w:rsid w:val="009C3B56"/>
    <w:rsid w:val="009C514F"/>
    <w:rsid w:val="009D1E14"/>
    <w:rsid w:val="009D773A"/>
    <w:rsid w:val="009D7C8F"/>
    <w:rsid w:val="009F248D"/>
    <w:rsid w:val="00A111BD"/>
    <w:rsid w:val="00A16D3E"/>
    <w:rsid w:val="00A4110C"/>
    <w:rsid w:val="00A420D3"/>
    <w:rsid w:val="00A450E4"/>
    <w:rsid w:val="00A51AF6"/>
    <w:rsid w:val="00A52433"/>
    <w:rsid w:val="00A70FB9"/>
    <w:rsid w:val="00A73747"/>
    <w:rsid w:val="00A7453F"/>
    <w:rsid w:val="00A75017"/>
    <w:rsid w:val="00A81E94"/>
    <w:rsid w:val="00A84B63"/>
    <w:rsid w:val="00A862A3"/>
    <w:rsid w:val="00A86850"/>
    <w:rsid w:val="00A960FA"/>
    <w:rsid w:val="00AA13E6"/>
    <w:rsid w:val="00AB2D5C"/>
    <w:rsid w:val="00AB33DC"/>
    <w:rsid w:val="00AB3857"/>
    <w:rsid w:val="00AE2102"/>
    <w:rsid w:val="00AE2B39"/>
    <w:rsid w:val="00AE75D7"/>
    <w:rsid w:val="00AF3530"/>
    <w:rsid w:val="00B06403"/>
    <w:rsid w:val="00B07EED"/>
    <w:rsid w:val="00B11474"/>
    <w:rsid w:val="00B11843"/>
    <w:rsid w:val="00B153C3"/>
    <w:rsid w:val="00B255DC"/>
    <w:rsid w:val="00B2629E"/>
    <w:rsid w:val="00B268E9"/>
    <w:rsid w:val="00B30E0E"/>
    <w:rsid w:val="00B314E7"/>
    <w:rsid w:val="00B3460D"/>
    <w:rsid w:val="00B42006"/>
    <w:rsid w:val="00B55309"/>
    <w:rsid w:val="00B66E54"/>
    <w:rsid w:val="00B6785B"/>
    <w:rsid w:val="00B72BB5"/>
    <w:rsid w:val="00B733F2"/>
    <w:rsid w:val="00BA5239"/>
    <w:rsid w:val="00BA7D86"/>
    <w:rsid w:val="00BB043E"/>
    <w:rsid w:val="00BD12CA"/>
    <w:rsid w:val="00BD7955"/>
    <w:rsid w:val="00BD7B06"/>
    <w:rsid w:val="00BE2D26"/>
    <w:rsid w:val="00BE4039"/>
    <w:rsid w:val="00BE6852"/>
    <w:rsid w:val="00BE6CBE"/>
    <w:rsid w:val="00BF5185"/>
    <w:rsid w:val="00BF6A44"/>
    <w:rsid w:val="00C03EB9"/>
    <w:rsid w:val="00C06697"/>
    <w:rsid w:val="00C11D53"/>
    <w:rsid w:val="00C20A63"/>
    <w:rsid w:val="00C22573"/>
    <w:rsid w:val="00C24299"/>
    <w:rsid w:val="00C3401F"/>
    <w:rsid w:val="00C40406"/>
    <w:rsid w:val="00C42C04"/>
    <w:rsid w:val="00C57B4C"/>
    <w:rsid w:val="00C71BEA"/>
    <w:rsid w:val="00C75AC7"/>
    <w:rsid w:val="00C7765B"/>
    <w:rsid w:val="00C81314"/>
    <w:rsid w:val="00CA081C"/>
    <w:rsid w:val="00CC0031"/>
    <w:rsid w:val="00CC06CD"/>
    <w:rsid w:val="00CC0DEF"/>
    <w:rsid w:val="00CC2081"/>
    <w:rsid w:val="00CC5902"/>
    <w:rsid w:val="00CC69D7"/>
    <w:rsid w:val="00CC79E7"/>
    <w:rsid w:val="00CD101B"/>
    <w:rsid w:val="00CD12B7"/>
    <w:rsid w:val="00CD69D0"/>
    <w:rsid w:val="00CE08E6"/>
    <w:rsid w:val="00CE79D4"/>
    <w:rsid w:val="00D01768"/>
    <w:rsid w:val="00D068A6"/>
    <w:rsid w:val="00D07602"/>
    <w:rsid w:val="00D10463"/>
    <w:rsid w:val="00D11B2B"/>
    <w:rsid w:val="00D2114F"/>
    <w:rsid w:val="00D2591D"/>
    <w:rsid w:val="00D27CFC"/>
    <w:rsid w:val="00D300DF"/>
    <w:rsid w:val="00D31F04"/>
    <w:rsid w:val="00D325B9"/>
    <w:rsid w:val="00D33B34"/>
    <w:rsid w:val="00D36860"/>
    <w:rsid w:val="00D44120"/>
    <w:rsid w:val="00D57E39"/>
    <w:rsid w:val="00D60671"/>
    <w:rsid w:val="00D64AE1"/>
    <w:rsid w:val="00D80B4C"/>
    <w:rsid w:val="00D8494D"/>
    <w:rsid w:val="00DA24CE"/>
    <w:rsid w:val="00DC589D"/>
    <w:rsid w:val="00DC5C2F"/>
    <w:rsid w:val="00DC6FA6"/>
    <w:rsid w:val="00DC78E9"/>
    <w:rsid w:val="00E065BE"/>
    <w:rsid w:val="00E110CE"/>
    <w:rsid w:val="00E23CE9"/>
    <w:rsid w:val="00E27188"/>
    <w:rsid w:val="00E62B2C"/>
    <w:rsid w:val="00E62C5F"/>
    <w:rsid w:val="00E82E44"/>
    <w:rsid w:val="00E83C54"/>
    <w:rsid w:val="00E9021D"/>
    <w:rsid w:val="00E915B5"/>
    <w:rsid w:val="00E97521"/>
    <w:rsid w:val="00E977A8"/>
    <w:rsid w:val="00EA7012"/>
    <w:rsid w:val="00EB204B"/>
    <w:rsid w:val="00EB5504"/>
    <w:rsid w:val="00EB7D60"/>
    <w:rsid w:val="00EC3B30"/>
    <w:rsid w:val="00ED0CDE"/>
    <w:rsid w:val="00ED16B6"/>
    <w:rsid w:val="00ED7F95"/>
    <w:rsid w:val="00EE7C2E"/>
    <w:rsid w:val="00EF140F"/>
    <w:rsid w:val="00F03909"/>
    <w:rsid w:val="00F10CD6"/>
    <w:rsid w:val="00F16D73"/>
    <w:rsid w:val="00F27D56"/>
    <w:rsid w:val="00F27DFC"/>
    <w:rsid w:val="00F44EA4"/>
    <w:rsid w:val="00F61116"/>
    <w:rsid w:val="00F63362"/>
    <w:rsid w:val="00F63B1D"/>
    <w:rsid w:val="00F6622D"/>
    <w:rsid w:val="00F757D7"/>
    <w:rsid w:val="00F76BFD"/>
    <w:rsid w:val="00F80DA6"/>
    <w:rsid w:val="00F8588F"/>
    <w:rsid w:val="00F8776E"/>
    <w:rsid w:val="00F94884"/>
    <w:rsid w:val="00F95929"/>
    <w:rsid w:val="00F9608F"/>
    <w:rsid w:val="00FA1412"/>
    <w:rsid w:val="00FA301A"/>
    <w:rsid w:val="00FB123B"/>
    <w:rsid w:val="00FB12D7"/>
    <w:rsid w:val="00FB2F01"/>
    <w:rsid w:val="00FB7F1E"/>
    <w:rsid w:val="00FC2826"/>
    <w:rsid w:val="00FE2AD6"/>
    <w:rsid w:val="00FE6D0E"/>
    <w:rsid w:val="00FF4602"/>
    <w:rsid w:val="00FF4FC3"/>
    <w:rsid w:val="00FF5E1D"/>
    <w:rsid w:val="02223D56"/>
    <w:rsid w:val="04E0296A"/>
    <w:rsid w:val="093B1AB4"/>
    <w:rsid w:val="09905A49"/>
    <w:rsid w:val="0C0149DC"/>
    <w:rsid w:val="0D0D430F"/>
    <w:rsid w:val="0E245763"/>
    <w:rsid w:val="118A2253"/>
    <w:rsid w:val="11F87FA4"/>
    <w:rsid w:val="136441CE"/>
    <w:rsid w:val="13667338"/>
    <w:rsid w:val="13BE4A65"/>
    <w:rsid w:val="14977CD7"/>
    <w:rsid w:val="157C4419"/>
    <w:rsid w:val="15995FEE"/>
    <w:rsid w:val="17236459"/>
    <w:rsid w:val="194A79C2"/>
    <w:rsid w:val="1D1F376F"/>
    <w:rsid w:val="1D923711"/>
    <w:rsid w:val="1E0A6C60"/>
    <w:rsid w:val="204001F8"/>
    <w:rsid w:val="2217240B"/>
    <w:rsid w:val="23E956A2"/>
    <w:rsid w:val="241E235B"/>
    <w:rsid w:val="243B4AD7"/>
    <w:rsid w:val="270F7B55"/>
    <w:rsid w:val="28503D61"/>
    <w:rsid w:val="2AAD7DB1"/>
    <w:rsid w:val="2B4D50F0"/>
    <w:rsid w:val="2B9351F9"/>
    <w:rsid w:val="2C7A0167"/>
    <w:rsid w:val="2D3C366E"/>
    <w:rsid w:val="2FF0370E"/>
    <w:rsid w:val="300F0E80"/>
    <w:rsid w:val="31981B4D"/>
    <w:rsid w:val="3293788C"/>
    <w:rsid w:val="33043851"/>
    <w:rsid w:val="33F94067"/>
    <w:rsid w:val="36A233A7"/>
    <w:rsid w:val="38571B0D"/>
    <w:rsid w:val="392C4DF5"/>
    <w:rsid w:val="394B7828"/>
    <w:rsid w:val="3A1A3936"/>
    <w:rsid w:val="3A2F2590"/>
    <w:rsid w:val="3C027831"/>
    <w:rsid w:val="3D4B64FF"/>
    <w:rsid w:val="3DF4362B"/>
    <w:rsid w:val="3E0E4BB3"/>
    <w:rsid w:val="3E4D1237"/>
    <w:rsid w:val="400B13AA"/>
    <w:rsid w:val="43947908"/>
    <w:rsid w:val="46831365"/>
    <w:rsid w:val="47262A63"/>
    <w:rsid w:val="47571378"/>
    <w:rsid w:val="47C5049D"/>
    <w:rsid w:val="489839F7"/>
    <w:rsid w:val="48B60321"/>
    <w:rsid w:val="4A985585"/>
    <w:rsid w:val="4D891FD3"/>
    <w:rsid w:val="4DCE3A17"/>
    <w:rsid w:val="4EEA4880"/>
    <w:rsid w:val="4F703CC1"/>
    <w:rsid w:val="50612826"/>
    <w:rsid w:val="50DB6B76"/>
    <w:rsid w:val="53BD07B5"/>
    <w:rsid w:val="5563713A"/>
    <w:rsid w:val="5A224709"/>
    <w:rsid w:val="5C95407D"/>
    <w:rsid w:val="5D2F2FA6"/>
    <w:rsid w:val="5F014AC8"/>
    <w:rsid w:val="5FAD5B82"/>
    <w:rsid w:val="61B567AE"/>
    <w:rsid w:val="61C623AE"/>
    <w:rsid w:val="653D0AA7"/>
    <w:rsid w:val="65735178"/>
    <w:rsid w:val="6AD06BC8"/>
    <w:rsid w:val="6B68684C"/>
    <w:rsid w:val="6B9A4B10"/>
    <w:rsid w:val="6BCC5B66"/>
    <w:rsid w:val="6CBC5656"/>
    <w:rsid w:val="6D8A305E"/>
    <w:rsid w:val="6E31701D"/>
    <w:rsid w:val="6F6822D7"/>
    <w:rsid w:val="6FA545CC"/>
    <w:rsid w:val="70976F8B"/>
    <w:rsid w:val="70DB07D0"/>
    <w:rsid w:val="713E2ADE"/>
    <w:rsid w:val="72312642"/>
    <w:rsid w:val="744E39B7"/>
    <w:rsid w:val="74BF6E58"/>
    <w:rsid w:val="791C76BD"/>
    <w:rsid w:val="79CE4C1B"/>
    <w:rsid w:val="7A815A49"/>
    <w:rsid w:val="7AA37E55"/>
    <w:rsid w:val="7B7A4179"/>
    <w:rsid w:val="7CD97B5E"/>
    <w:rsid w:val="7D6E64F9"/>
    <w:rsid w:val="7F203220"/>
    <w:rsid w:val="7F6F4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3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page number"/>
    <w:basedOn w:val="9"/>
    <w:qFormat/>
    <w:uiPriority w:val="99"/>
  </w:style>
  <w:style w:type="character" w:customStyle="1" w:styleId="12">
    <w:name w:val="页眉 Char"/>
    <w:basedOn w:val="9"/>
    <w:link w:val="4"/>
    <w:qFormat/>
    <w:locked/>
    <w:uiPriority w:val="99"/>
    <w:rPr>
      <w:kern w:val="2"/>
      <w:sz w:val="18"/>
      <w:szCs w:val="18"/>
    </w:rPr>
  </w:style>
  <w:style w:type="character" w:customStyle="1" w:styleId="13">
    <w:name w:val="副标题 Char"/>
    <w:basedOn w:val="9"/>
    <w:link w:val="5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4">
    <w:name w:val="批注框文本 Char"/>
    <w:basedOn w:val="9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Intense Reference"/>
    <w:basedOn w:val="9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">
    <w:name w:val="页脚 Char"/>
    <w:basedOn w:val="9"/>
    <w:link w:val="3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310</Words>
  <Characters>312</Characters>
  <TotalTime>9</TotalTime>
  <ScaleCrop>false</ScaleCrop>
  <LinksUpToDate>false</LinksUpToDate>
  <CharactersWithSpaces>577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2024-12-11T11:24:00Z</dcterms:created>
  <dc:creator>HP</dc:creator>
  <cp:lastModifiedBy>小石头</cp:lastModifiedBy>
  <cp:lastPrinted>2026-03-04T08:22:00Z</cp:lastPrinted>
  <dcterms:modified xsi:type="dcterms:W3CDTF">2026-04-09T03:10:56Z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44766A372487440A852688BCA64BE59D_13</vt:lpwstr>
  </property>
  <property fmtid="{D5CDD505-2E9C-101B-9397-08002B2CF9AE}" pid="4" name="KSOTemplateDocerSaveRecord">
    <vt:lpwstr>eyJoZGlkIjoiMWRiZDU2YWM3N2YyMGU4ZGNmMjllMzA0YWUxOTE0MDIiLCJ1c2VySWQiOiI0Mzg0MzQzOTkifQ==</vt:lpwstr>
  </property>
</Properties>
</file>