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1490C">
      <w:pPr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 w14:paraId="37B25E78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资产验收不合格项目整改报告</w:t>
      </w:r>
    </w:p>
    <w:p w14:paraId="5DCAAE3D"/>
    <w:tbl>
      <w:tblPr>
        <w:tblStyle w:val="8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2800"/>
        <w:gridCol w:w="1904"/>
        <w:gridCol w:w="2570"/>
      </w:tblGrid>
      <w:tr w14:paraId="2419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93" w:type="dxa"/>
            <w:vAlign w:val="center"/>
          </w:tcPr>
          <w:p w14:paraId="31173A74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合同编号</w:t>
            </w:r>
          </w:p>
        </w:tc>
        <w:tc>
          <w:tcPr>
            <w:tcW w:w="2800" w:type="dxa"/>
            <w:vAlign w:val="center"/>
          </w:tcPr>
          <w:p w14:paraId="250B0EF1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04" w:type="dxa"/>
            <w:vAlign w:val="center"/>
          </w:tcPr>
          <w:p w14:paraId="2DB85FFB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合同金额</w:t>
            </w:r>
          </w:p>
        </w:tc>
        <w:tc>
          <w:tcPr>
            <w:tcW w:w="2570" w:type="dxa"/>
            <w:vAlign w:val="center"/>
          </w:tcPr>
          <w:p w14:paraId="79217A74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2705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993" w:type="dxa"/>
            <w:vAlign w:val="center"/>
          </w:tcPr>
          <w:p w14:paraId="5C5E3445">
            <w:pPr>
              <w:spacing w:line="360" w:lineRule="auto"/>
              <w:jc w:val="center"/>
              <w:rPr>
                <w:rFonts w:hint="eastAsia" w:eastAsia="宋体" w:asciiTheme="minorEastAsia" w:hAnsi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验收编号</w:t>
            </w:r>
          </w:p>
        </w:tc>
        <w:tc>
          <w:tcPr>
            <w:tcW w:w="2800" w:type="dxa"/>
            <w:vAlign w:val="center"/>
          </w:tcPr>
          <w:p w14:paraId="0C0F0A47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04" w:type="dxa"/>
            <w:vAlign w:val="center"/>
          </w:tcPr>
          <w:p w14:paraId="0353DD68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供货商</w:t>
            </w:r>
          </w:p>
        </w:tc>
        <w:tc>
          <w:tcPr>
            <w:tcW w:w="2570" w:type="dxa"/>
            <w:vAlign w:val="center"/>
          </w:tcPr>
          <w:p w14:paraId="68D5886D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77CC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993" w:type="dxa"/>
            <w:vAlign w:val="center"/>
          </w:tcPr>
          <w:p w14:paraId="2817250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项目或货物名称</w:t>
            </w:r>
          </w:p>
        </w:tc>
        <w:tc>
          <w:tcPr>
            <w:tcW w:w="2800" w:type="dxa"/>
            <w:vAlign w:val="center"/>
          </w:tcPr>
          <w:p w14:paraId="381A8752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04" w:type="dxa"/>
            <w:vAlign w:val="center"/>
          </w:tcPr>
          <w:p w14:paraId="668EBFD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规格型号</w:t>
            </w:r>
          </w:p>
        </w:tc>
        <w:tc>
          <w:tcPr>
            <w:tcW w:w="2570" w:type="dxa"/>
            <w:vAlign w:val="center"/>
          </w:tcPr>
          <w:p w14:paraId="34487059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49EC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93" w:type="dxa"/>
            <w:vAlign w:val="center"/>
          </w:tcPr>
          <w:p w14:paraId="047BCA9E">
            <w:pPr>
              <w:jc w:val="center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使用单位</w:t>
            </w:r>
          </w:p>
        </w:tc>
        <w:tc>
          <w:tcPr>
            <w:tcW w:w="2800" w:type="dxa"/>
            <w:vAlign w:val="center"/>
          </w:tcPr>
          <w:p w14:paraId="711CFDB8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04" w:type="dxa"/>
            <w:vAlign w:val="center"/>
          </w:tcPr>
          <w:p w14:paraId="79E0E057">
            <w:pPr>
              <w:jc w:val="center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使用单位经办人</w:t>
            </w:r>
          </w:p>
          <w:p w14:paraId="41595E3C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及联系方式</w:t>
            </w:r>
          </w:p>
        </w:tc>
        <w:tc>
          <w:tcPr>
            <w:tcW w:w="2570" w:type="dxa"/>
            <w:vAlign w:val="center"/>
          </w:tcPr>
          <w:p w14:paraId="26727B77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39B7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993" w:type="dxa"/>
            <w:vAlign w:val="center"/>
          </w:tcPr>
          <w:p w14:paraId="1E21D3AB">
            <w:pPr>
              <w:spacing w:line="360" w:lineRule="auto"/>
              <w:jc w:val="center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不合格内容描述</w:t>
            </w:r>
          </w:p>
        </w:tc>
        <w:tc>
          <w:tcPr>
            <w:tcW w:w="7274" w:type="dxa"/>
            <w:gridSpan w:val="3"/>
            <w:vAlign w:val="center"/>
          </w:tcPr>
          <w:p w14:paraId="333A210D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4AF49AA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2BA17A42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0B33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993" w:type="dxa"/>
            <w:vAlign w:val="center"/>
          </w:tcPr>
          <w:p w14:paraId="0DF0DDAD">
            <w:pPr>
              <w:jc w:val="center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整改措施</w:t>
            </w:r>
          </w:p>
        </w:tc>
        <w:tc>
          <w:tcPr>
            <w:tcW w:w="7274" w:type="dxa"/>
            <w:gridSpan w:val="3"/>
            <w:vAlign w:val="center"/>
          </w:tcPr>
          <w:p w14:paraId="1C65F4B8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3143F1C6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50997A07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4B552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993" w:type="dxa"/>
            <w:vAlign w:val="center"/>
          </w:tcPr>
          <w:p w14:paraId="57E0FB74">
            <w:pPr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sz w:val="24"/>
              </w:rPr>
              <w:t>整改后验收结论</w:t>
            </w:r>
          </w:p>
        </w:tc>
        <w:tc>
          <w:tcPr>
            <w:tcW w:w="7274" w:type="dxa"/>
            <w:gridSpan w:val="3"/>
            <w:vAlign w:val="center"/>
          </w:tcPr>
          <w:p w14:paraId="1214918C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14:paraId="4E521C5E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14:paraId="7D0AE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93" w:type="dxa"/>
            <w:vMerge w:val="restart"/>
            <w:vAlign w:val="center"/>
          </w:tcPr>
          <w:p w14:paraId="51873BCD">
            <w:pPr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验收组成员签字</w:t>
            </w:r>
          </w:p>
        </w:tc>
        <w:tc>
          <w:tcPr>
            <w:tcW w:w="7274" w:type="dxa"/>
            <w:gridSpan w:val="3"/>
            <w:vAlign w:val="center"/>
          </w:tcPr>
          <w:p w14:paraId="6C34EE53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 xml:space="preserve">使用单位：              法规处：      </w:t>
            </w:r>
          </w:p>
        </w:tc>
      </w:tr>
      <w:tr w14:paraId="6992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993" w:type="dxa"/>
            <w:vMerge w:val="continue"/>
            <w:vAlign w:val="center"/>
          </w:tcPr>
          <w:p w14:paraId="67CB6306">
            <w:pPr>
              <w:jc w:val="center"/>
              <w:rPr>
                <w:rFonts w:cs="宋体" w:asciiTheme="minorEastAsia" w:hAnsiTheme="minorEastAsia"/>
                <w:b/>
                <w:sz w:val="24"/>
              </w:rPr>
            </w:pPr>
          </w:p>
        </w:tc>
        <w:tc>
          <w:tcPr>
            <w:tcW w:w="7274" w:type="dxa"/>
            <w:gridSpan w:val="3"/>
            <w:vAlign w:val="center"/>
          </w:tcPr>
          <w:p w14:paraId="6804313B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采购中心：              实验室与资产管理处：</w:t>
            </w:r>
            <w:bookmarkStart w:id="0" w:name="_GoBack"/>
            <w:bookmarkEnd w:id="0"/>
          </w:p>
        </w:tc>
      </w:tr>
      <w:tr w14:paraId="35D6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993" w:type="dxa"/>
            <w:vMerge w:val="continue"/>
            <w:vAlign w:val="center"/>
          </w:tcPr>
          <w:p w14:paraId="05BA81C1">
            <w:pPr>
              <w:jc w:val="center"/>
              <w:rPr>
                <w:rFonts w:cs="宋体" w:asciiTheme="minorEastAsia" w:hAnsiTheme="minorEastAsia"/>
                <w:b/>
                <w:sz w:val="24"/>
              </w:rPr>
            </w:pPr>
          </w:p>
        </w:tc>
        <w:tc>
          <w:tcPr>
            <w:tcW w:w="7274" w:type="dxa"/>
            <w:gridSpan w:val="3"/>
            <w:vAlign w:val="center"/>
          </w:tcPr>
          <w:p w14:paraId="20C23BF9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 xml:space="preserve">其它部门：              </w:t>
            </w:r>
          </w:p>
        </w:tc>
      </w:tr>
      <w:tr w14:paraId="7BF0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993" w:type="dxa"/>
            <w:vAlign w:val="center"/>
          </w:tcPr>
          <w:p w14:paraId="4CE1A60D">
            <w:pPr>
              <w:jc w:val="center"/>
              <w:rPr>
                <w:rFonts w:hint="eastAsia" w:eastAsia="宋体" w:cs="宋体" w:asciiTheme="minorEastAsia" w:hAnsi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审      核</w:t>
            </w:r>
          </w:p>
        </w:tc>
        <w:tc>
          <w:tcPr>
            <w:tcW w:w="7274" w:type="dxa"/>
            <w:gridSpan w:val="3"/>
            <w:vAlign w:val="center"/>
          </w:tcPr>
          <w:p w14:paraId="6916088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</w:tbl>
    <w:p w14:paraId="6B01C0E5">
      <w:pPr>
        <w:rPr>
          <w:sz w:val="24"/>
        </w:rPr>
      </w:pPr>
    </w:p>
    <w:p w14:paraId="6133D949">
      <w:pPr>
        <w:ind w:firstLine="5760" w:firstLineChars="2400"/>
        <w:rPr>
          <w:sz w:val="24"/>
        </w:rPr>
      </w:pPr>
      <w:r>
        <w:rPr>
          <w:rFonts w:hint="eastAsia"/>
          <w:sz w:val="24"/>
        </w:rPr>
        <w:t>实验室与资产管理处</w:t>
      </w:r>
    </w:p>
    <w:p w14:paraId="51D8C6EA">
      <w:pPr>
        <w:ind w:firstLine="5760" w:firstLineChars="2400"/>
        <w:rPr>
          <w:sz w:val="24"/>
        </w:rPr>
      </w:pPr>
    </w:p>
    <w:p w14:paraId="49C76142">
      <w:r>
        <w:rPr>
          <w:rFonts w:hint="eastAsia"/>
          <w:sz w:val="24"/>
        </w:rPr>
        <w:t xml:space="preserve">                                              _____年 _____月 _____日</w:t>
      </w:r>
    </w:p>
    <w:sectPr>
      <w:headerReference r:id="rId3" w:type="default"/>
      <w:footerReference r:id="rId4" w:type="default"/>
      <w:footerReference r:id="rId5" w:type="even"/>
      <w:pgSz w:w="11906" w:h="16838"/>
      <w:pgMar w:top="1588" w:right="1469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" w:fontKey="{97939DFF-9580-4D4F-97C4-4AE0C7F4B33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102D">
    <w:pPr>
      <w:pStyle w:val="4"/>
      <w:ind w:right="280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5E069">
    <w:pPr>
      <w:pStyle w:val="4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14:paraId="244647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1D5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jViN2MxNzgyYWQ1MGRjY2ZjM2U1MTJiZjFkOTMifQ=="/>
  </w:docVars>
  <w:rsids>
    <w:rsidRoot w:val="006C24DE"/>
    <w:rsid w:val="000001EB"/>
    <w:rsid w:val="00004546"/>
    <w:rsid w:val="000063B4"/>
    <w:rsid w:val="00012914"/>
    <w:rsid w:val="00014F7B"/>
    <w:rsid w:val="000201E1"/>
    <w:rsid w:val="00022EEF"/>
    <w:rsid w:val="00030947"/>
    <w:rsid w:val="00031A38"/>
    <w:rsid w:val="00031ED9"/>
    <w:rsid w:val="00032370"/>
    <w:rsid w:val="00032EEC"/>
    <w:rsid w:val="00033B79"/>
    <w:rsid w:val="0004025C"/>
    <w:rsid w:val="0004189B"/>
    <w:rsid w:val="0005034B"/>
    <w:rsid w:val="00054906"/>
    <w:rsid w:val="00060DCD"/>
    <w:rsid w:val="00064ACD"/>
    <w:rsid w:val="00065594"/>
    <w:rsid w:val="00081BDD"/>
    <w:rsid w:val="00084ED7"/>
    <w:rsid w:val="0008582D"/>
    <w:rsid w:val="000903A8"/>
    <w:rsid w:val="000967ED"/>
    <w:rsid w:val="000A522A"/>
    <w:rsid w:val="000A6645"/>
    <w:rsid w:val="000B2DF9"/>
    <w:rsid w:val="000B3C1E"/>
    <w:rsid w:val="000B40D1"/>
    <w:rsid w:val="000B43EA"/>
    <w:rsid w:val="000B7E6A"/>
    <w:rsid w:val="000C139C"/>
    <w:rsid w:val="000C1F76"/>
    <w:rsid w:val="000C268D"/>
    <w:rsid w:val="000C5161"/>
    <w:rsid w:val="000D318E"/>
    <w:rsid w:val="000D38CE"/>
    <w:rsid w:val="000E1838"/>
    <w:rsid w:val="000E388E"/>
    <w:rsid w:val="000E7641"/>
    <w:rsid w:val="000F22AB"/>
    <w:rsid w:val="000F25E6"/>
    <w:rsid w:val="000F59ED"/>
    <w:rsid w:val="000F5DD1"/>
    <w:rsid w:val="000F767D"/>
    <w:rsid w:val="000F77B5"/>
    <w:rsid w:val="001006ED"/>
    <w:rsid w:val="00111D50"/>
    <w:rsid w:val="00113E4D"/>
    <w:rsid w:val="001221C3"/>
    <w:rsid w:val="00123510"/>
    <w:rsid w:val="00125754"/>
    <w:rsid w:val="0013053F"/>
    <w:rsid w:val="00132DCF"/>
    <w:rsid w:val="001338CD"/>
    <w:rsid w:val="00134648"/>
    <w:rsid w:val="001406A9"/>
    <w:rsid w:val="00140C76"/>
    <w:rsid w:val="001535BB"/>
    <w:rsid w:val="001567A0"/>
    <w:rsid w:val="0016029C"/>
    <w:rsid w:val="00161572"/>
    <w:rsid w:val="001633D1"/>
    <w:rsid w:val="00165CC9"/>
    <w:rsid w:val="00166716"/>
    <w:rsid w:val="00170348"/>
    <w:rsid w:val="00170829"/>
    <w:rsid w:val="00170C24"/>
    <w:rsid w:val="00171D7F"/>
    <w:rsid w:val="0017247C"/>
    <w:rsid w:val="00175AE4"/>
    <w:rsid w:val="00190F89"/>
    <w:rsid w:val="0019126A"/>
    <w:rsid w:val="00191832"/>
    <w:rsid w:val="00191DF7"/>
    <w:rsid w:val="00192820"/>
    <w:rsid w:val="001954C1"/>
    <w:rsid w:val="001B220E"/>
    <w:rsid w:val="001C3102"/>
    <w:rsid w:val="001C5F67"/>
    <w:rsid w:val="001C6962"/>
    <w:rsid w:val="001C7F7B"/>
    <w:rsid w:val="001D0747"/>
    <w:rsid w:val="001D21A6"/>
    <w:rsid w:val="001D436B"/>
    <w:rsid w:val="001D7169"/>
    <w:rsid w:val="001E0B8F"/>
    <w:rsid w:val="001E179B"/>
    <w:rsid w:val="00200D12"/>
    <w:rsid w:val="0020168E"/>
    <w:rsid w:val="00201F14"/>
    <w:rsid w:val="0021028B"/>
    <w:rsid w:val="002113EE"/>
    <w:rsid w:val="00212B8E"/>
    <w:rsid w:val="00214AF1"/>
    <w:rsid w:val="00215C6D"/>
    <w:rsid w:val="00221F01"/>
    <w:rsid w:val="00230118"/>
    <w:rsid w:val="002324BF"/>
    <w:rsid w:val="00232A19"/>
    <w:rsid w:val="002427B4"/>
    <w:rsid w:val="00247128"/>
    <w:rsid w:val="00254BDC"/>
    <w:rsid w:val="00254ED6"/>
    <w:rsid w:val="00260FE3"/>
    <w:rsid w:val="00262FC2"/>
    <w:rsid w:val="0026399B"/>
    <w:rsid w:val="0027259C"/>
    <w:rsid w:val="002730EC"/>
    <w:rsid w:val="00281E45"/>
    <w:rsid w:val="00295768"/>
    <w:rsid w:val="0029764B"/>
    <w:rsid w:val="002A279D"/>
    <w:rsid w:val="002A3AB1"/>
    <w:rsid w:val="002A6BD6"/>
    <w:rsid w:val="002A76AB"/>
    <w:rsid w:val="002B67A6"/>
    <w:rsid w:val="002C0C64"/>
    <w:rsid w:val="002C3674"/>
    <w:rsid w:val="002C3DF5"/>
    <w:rsid w:val="002D0409"/>
    <w:rsid w:val="002E4B3B"/>
    <w:rsid w:val="002F1173"/>
    <w:rsid w:val="002F3443"/>
    <w:rsid w:val="002F654E"/>
    <w:rsid w:val="00302F7D"/>
    <w:rsid w:val="00303690"/>
    <w:rsid w:val="00304252"/>
    <w:rsid w:val="0031131B"/>
    <w:rsid w:val="00312AD8"/>
    <w:rsid w:val="003145A7"/>
    <w:rsid w:val="003153E0"/>
    <w:rsid w:val="00317AFC"/>
    <w:rsid w:val="00322BC5"/>
    <w:rsid w:val="003307F6"/>
    <w:rsid w:val="00342557"/>
    <w:rsid w:val="00354520"/>
    <w:rsid w:val="00355658"/>
    <w:rsid w:val="003560BC"/>
    <w:rsid w:val="003636F7"/>
    <w:rsid w:val="00363BDB"/>
    <w:rsid w:val="003668C4"/>
    <w:rsid w:val="00366ECE"/>
    <w:rsid w:val="00370E2E"/>
    <w:rsid w:val="00373E87"/>
    <w:rsid w:val="00375364"/>
    <w:rsid w:val="00382F11"/>
    <w:rsid w:val="00384704"/>
    <w:rsid w:val="003850B0"/>
    <w:rsid w:val="00390209"/>
    <w:rsid w:val="00391162"/>
    <w:rsid w:val="0039277D"/>
    <w:rsid w:val="00394CD5"/>
    <w:rsid w:val="00397405"/>
    <w:rsid w:val="0039752A"/>
    <w:rsid w:val="003A047F"/>
    <w:rsid w:val="003A0EF3"/>
    <w:rsid w:val="003B369B"/>
    <w:rsid w:val="003C0D0C"/>
    <w:rsid w:val="003C3569"/>
    <w:rsid w:val="003C4A19"/>
    <w:rsid w:val="003D0690"/>
    <w:rsid w:val="003D069E"/>
    <w:rsid w:val="003D0DE8"/>
    <w:rsid w:val="003D4EBB"/>
    <w:rsid w:val="003D55C7"/>
    <w:rsid w:val="003D5C23"/>
    <w:rsid w:val="003D6BEF"/>
    <w:rsid w:val="003E1A12"/>
    <w:rsid w:val="003E1E79"/>
    <w:rsid w:val="003F5ABA"/>
    <w:rsid w:val="004073A5"/>
    <w:rsid w:val="0041680E"/>
    <w:rsid w:val="004205EE"/>
    <w:rsid w:val="00421770"/>
    <w:rsid w:val="004254B6"/>
    <w:rsid w:val="0042570F"/>
    <w:rsid w:val="004259AD"/>
    <w:rsid w:val="0043341D"/>
    <w:rsid w:val="00433F7F"/>
    <w:rsid w:val="00435B76"/>
    <w:rsid w:val="00436CA0"/>
    <w:rsid w:val="0045532C"/>
    <w:rsid w:val="0046596F"/>
    <w:rsid w:val="004732C9"/>
    <w:rsid w:val="00476E59"/>
    <w:rsid w:val="0047732B"/>
    <w:rsid w:val="004859C0"/>
    <w:rsid w:val="00490940"/>
    <w:rsid w:val="00491247"/>
    <w:rsid w:val="0049502F"/>
    <w:rsid w:val="004B6E10"/>
    <w:rsid w:val="004C06B3"/>
    <w:rsid w:val="004C12C1"/>
    <w:rsid w:val="004C3461"/>
    <w:rsid w:val="004C3B46"/>
    <w:rsid w:val="004C3C08"/>
    <w:rsid w:val="004C3DD5"/>
    <w:rsid w:val="004D14C7"/>
    <w:rsid w:val="004D465F"/>
    <w:rsid w:val="004E10FA"/>
    <w:rsid w:val="004F6DDD"/>
    <w:rsid w:val="004F7731"/>
    <w:rsid w:val="00501CD4"/>
    <w:rsid w:val="00506D76"/>
    <w:rsid w:val="00507A2F"/>
    <w:rsid w:val="00511C4F"/>
    <w:rsid w:val="00512A64"/>
    <w:rsid w:val="00514F4B"/>
    <w:rsid w:val="00517A94"/>
    <w:rsid w:val="00522EF0"/>
    <w:rsid w:val="005238D8"/>
    <w:rsid w:val="00524577"/>
    <w:rsid w:val="00525002"/>
    <w:rsid w:val="00526530"/>
    <w:rsid w:val="00531FFD"/>
    <w:rsid w:val="00533E39"/>
    <w:rsid w:val="0053407A"/>
    <w:rsid w:val="00535B8F"/>
    <w:rsid w:val="00542598"/>
    <w:rsid w:val="005451C6"/>
    <w:rsid w:val="0056309E"/>
    <w:rsid w:val="00563213"/>
    <w:rsid w:val="0056513C"/>
    <w:rsid w:val="005709A5"/>
    <w:rsid w:val="00571076"/>
    <w:rsid w:val="0057419A"/>
    <w:rsid w:val="0057510B"/>
    <w:rsid w:val="00576257"/>
    <w:rsid w:val="0057684D"/>
    <w:rsid w:val="00583898"/>
    <w:rsid w:val="00584A87"/>
    <w:rsid w:val="0059019E"/>
    <w:rsid w:val="005906A8"/>
    <w:rsid w:val="00591FAA"/>
    <w:rsid w:val="00596773"/>
    <w:rsid w:val="005A2B48"/>
    <w:rsid w:val="005A37D5"/>
    <w:rsid w:val="005A595D"/>
    <w:rsid w:val="005A6016"/>
    <w:rsid w:val="005A6C17"/>
    <w:rsid w:val="005B4B6B"/>
    <w:rsid w:val="005C5DED"/>
    <w:rsid w:val="005D2716"/>
    <w:rsid w:val="005D6C50"/>
    <w:rsid w:val="005E4854"/>
    <w:rsid w:val="005E7B7F"/>
    <w:rsid w:val="005F0F26"/>
    <w:rsid w:val="005F0FF1"/>
    <w:rsid w:val="005F65A9"/>
    <w:rsid w:val="00600BE3"/>
    <w:rsid w:val="0060414D"/>
    <w:rsid w:val="00607077"/>
    <w:rsid w:val="00621C19"/>
    <w:rsid w:val="006248AA"/>
    <w:rsid w:val="0062743C"/>
    <w:rsid w:val="00627F6E"/>
    <w:rsid w:val="00631490"/>
    <w:rsid w:val="006358C8"/>
    <w:rsid w:val="00640952"/>
    <w:rsid w:val="00641DDC"/>
    <w:rsid w:val="00642FE5"/>
    <w:rsid w:val="00643099"/>
    <w:rsid w:val="00646E45"/>
    <w:rsid w:val="00646EC9"/>
    <w:rsid w:val="00650DEC"/>
    <w:rsid w:val="0065311F"/>
    <w:rsid w:val="00656E2A"/>
    <w:rsid w:val="00656EFE"/>
    <w:rsid w:val="0066253C"/>
    <w:rsid w:val="00665819"/>
    <w:rsid w:val="00667259"/>
    <w:rsid w:val="00670711"/>
    <w:rsid w:val="006711B9"/>
    <w:rsid w:val="0067303F"/>
    <w:rsid w:val="00676462"/>
    <w:rsid w:val="006768B3"/>
    <w:rsid w:val="00681335"/>
    <w:rsid w:val="00683CDD"/>
    <w:rsid w:val="00686CAD"/>
    <w:rsid w:val="00687DF0"/>
    <w:rsid w:val="0069237B"/>
    <w:rsid w:val="00697CA6"/>
    <w:rsid w:val="006A0FB0"/>
    <w:rsid w:val="006A1755"/>
    <w:rsid w:val="006A448D"/>
    <w:rsid w:val="006A5D04"/>
    <w:rsid w:val="006A5D0E"/>
    <w:rsid w:val="006A5EE4"/>
    <w:rsid w:val="006B4123"/>
    <w:rsid w:val="006B7781"/>
    <w:rsid w:val="006C10BD"/>
    <w:rsid w:val="006C16D0"/>
    <w:rsid w:val="006C24DE"/>
    <w:rsid w:val="006C57E7"/>
    <w:rsid w:val="006C763F"/>
    <w:rsid w:val="006D3E1F"/>
    <w:rsid w:val="006D5890"/>
    <w:rsid w:val="006D6358"/>
    <w:rsid w:val="006E1573"/>
    <w:rsid w:val="006E4309"/>
    <w:rsid w:val="006E7B06"/>
    <w:rsid w:val="006F4FDF"/>
    <w:rsid w:val="007031A4"/>
    <w:rsid w:val="00704BF2"/>
    <w:rsid w:val="00704EB2"/>
    <w:rsid w:val="007052B7"/>
    <w:rsid w:val="007063F3"/>
    <w:rsid w:val="00715097"/>
    <w:rsid w:val="00720A4E"/>
    <w:rsid w:val="00720FDC"/>
    <w:rsid w:val="00721C05"/>
    <w:rsid w:val="00723677"/>
    <w:rsid w:val="00724B76"/>
    <w:rsid w:val="00727C60"/>
    <w:rsid w:val="00732E2D"/>
    <w:rsid w:val="0073661E"/>
    <w:rsid w:val="00745896"/>
    <w:rsid w:val="00746C6B"/>
    <w:rsid w:val="00753B06"/>
    <w:rsid w:val="00754494"/>
    <w:rsid w:val="007561F1"/>
    <w:rsid w:val="0075756F"/>
    <w:rsid w:val="00764A2B"/>
    <w:rsid w:val="0076683C"/>
    <w:rsid w:val="00771F42"/>
    <w:rsid w:val="007742B7"/>
    <w:rsid w:val="00775646"/>
    <w:rsid w:val="00775D7B"/>
    <w:rsid w:val="00776211"/>
    <w:rsid w:val="007807CA"/>
    <w:rsid w:val="00780BE6"/>
    <w:rsid w:val="0078227C"/>
    <w:rsid w:val="00782CBD"/>
    <w:rsid w:val="00782DFB"/>
    <w:rsid w:val="0078638A"/>
    <w:rsid w:val="00787AAE"/>
    <w:rsid w:val="0079020D"/>
    <w:rsid w:val="0079563F"/>
    <w:rsid w:val="007A1F07"/>
    <w:rsid w:val="007A234F"/>
    <w:rsid w:val="007A4A1D"/>
    <w:rsid w:val="007A4FEF"/>
    <w:rsid w:val="007A6B0A"/>
    <w:rsid w:val="007B593C"/>
    <w:rsid w:val="007B6242"/>
    <w:rsid w:val="007B6753"/>
    <w:rsid w:val="007C466C"/>
    <w:rsid w:val="007D1EFD"/>
    <w:rsid w:val="007D33C2"/>
    <w:rsid w:val="007D3EBD"/>
    <w:rsid w:val="007E1EA8"/>
    <w:rsid w:val="007E23AB"/>
    <w:rsid w:val="007E2F5D"/>
    <w:rsid w:val="007F0591"/>
    <w:rsid w:val="007F5CE7"/>
    <w:rsid w:val="007F6369"/>
    <w:rsid w:val="007F6E6C"/>
    <w:rsid w:val="007F7EE7"/>
    <w:rsid w:val="00802C2B"/>
    <w:rsid w:val="0081183C"/>
    <w:rsid w:val="00815954"/>
    <w:rsid w:val="008213D6"/>
    <w:rsid w:val="008239E2"/>
    <w:rsid w:val="0082621B"/>
    <w:rsid w:val="0082755B"/>
    <w:rsid w:val="00831ED1"/>
    <w:rsid w:val="00834511"/>
    <w:rsid w:val="00835DBF"/>
    <w:rsid w:val="00836F24"/>
    <w:rsid w:val="00844F39"/>
    <w:rsid w:val="00851760"/>
    <w:rsid w:val="0085177C"/>
    <w:rsid w:val="008529B5"/>
    <w:rsid w:val="00861D47"/>
    <w:rsid w:val="00862223"/>
    <w:rsid w:val="00862414"/>
    <w:rsid w:val="00864ACD"/>
    <w:rsid w:val="00864D39"/>
    <w:rsid w:val="0087264B"/>
    <w:rsid w:val="0087503D"/>
    <w:rsid w:val="008763C0"/>
    <w:rsid w:val="00880E85"/>
    <w:rsid w:val="00882AF6"/>
    <w:rsid w:val="008846E2"/>
    <w:rsid w:val="00884D5F"/>
    <w:rsid w:val="008903BD"/>
    <w:rsid w:val="0089094C"/>
    <w:rsid w:val="00890F4A"/>
    <w:rsid w:val="008915D7"/>
    <w:rsid w:val="0089365C"/>
    <w:rsid w:val="008937ED"/>
    <w:rsid w:val="00895CBD"/>
    <w:rsid w:val="00896159"/>
    <w:rsid w:val="008A285E"/>
    <w:rsid w:val="008A599D"/>
    <w:rsid w:val="008A625E"/>
    <w:rsid w:val="008A7750"/>
    <w:rsid w:val="008A79FE"/>
    <w:rsid w:val="008B003D"/>
    <w:rsid w:val="008B1AD6"/>
    <w:rsid w:val="008B307B"/>
    <w:rsid w:val="008B675A"/>
    <w:rsid w:val="008C0D17"/>
    <w:rsid w:val="008C0E37"/>
    <w:rsid w:val="008C3EA6"/>
    <w:rsid w:val="008C44BE"/>
    <w:rsid w:val="008D07B9"/>
    <w:rsid w:val="008D1801"/>
    <w:rsid w:val="008D269E"/>
    <w:rsid w:val="008D4977"/>
    <w:rsid w:val="008D4C1F"/>
    <w:rsid w:val="008D4F09"/>
    <w:rsid w:val="008D6619"/>
    <w:rsid w:val="008D66E4"/>
    <w:rsid w:val="008E0DBE"/>
    <w:rsid w:val="008E15BF"/>
    <w:rsid w:val="008E1727"/>
    <w:rsid w:val="008F5E2C"/>
    <w:rsid w:val="008F74BB"/>
    <w:rsid w:val="008F7F9D"/>
    <w:rsid w:val="009009A4"/>
    <w:rsid w:val="00901CFD"/>
    <w:rsid w:val="00902654"/>
    <w:rsid w:val="00904398"/>
    <w:rsid w:val="00906D52"/>
    <w:rsid w:val="009111AF"/>
    <w:rsid w:val="00917C42"/>
    <w:rsid w:val="009217AF"/>
    <w:rsid w:val="00925292"/>
    <w:rsid w:val="00926186"/>
    <w:rsid w:val="00927CE5"/>
    <w:rsid w:val="00932281"/>
    <w:rsid w:val="00932409"/>
    <w:rsid w:val="0094074E"/>
    <w:rsid w:val="00944A51"/>
    <w:rsid w:val="00952EBF"/>
    <w:rsid w:val="00953659"/>
    <w:rsid w:val="00956071"/>
    <w:rsid w:val="00957EA5"/>
    <w:rsid w:val="00961427"/>
    <w:rsid w:val="00965AE0"/>
    <w:rsid w:val="009879B5"/>
    <w:rsid w:val="009950BE"/>
    <w:rsid w:val="0099518B"/>
    <w:rsid w:val="009A2EC5"/>
    <w:rsid w:val="009A5906"/>
    <w:rsid w:val="009A73E1"/>
    <w:rsid w:val="009B0748"/>
    <w:rsid w:val="009B3517"/>
    <w:rsid w:val="009C176B"/>
    <w:rsid w:val="009C2F2A"/>
    <w:rsid w:val="009C473E"/>
    <w:rsid w:val="009C6DC3"/>
    <w:rsid w:val="009D5947"/>
    <w:rsid w:val="009E1E69"/>
    <w:rsid w:val="009E2529"/>
    <w:rsid w:val="009F1B95"/>
    <w:rsid w:val="009F2F24"/>
    <w:rsid w:val="009F65F0"/>
    <w:rsid w:val="00A022C3"/>
    <w:rsid w:val="00A153DB"/>
    <w:rsid w:val="00A175BA"/>
    <w:rsid w:val="00A21429"/>
    <w:rsid w:val="00A2169E"/>
    <w:rsid w:val="00A233DD"/>
    <w:rsid w:val="00A307B9"/>
    <w:rsid w:val="00A33361"/>
    <w:rsid w:val="00A35BEF"/>
    <w:rsid w:val="00A375CC"/>
    <w:rsid w:val="00A37CF1"/>
    <w:rsid w:val="00A4139D"/>
    <w:rsid w:val="00A43AE9"/>
    <w:rsid w:val="00A477CA"/>
    <w:rsid w:val="00A47F73"/>
    <w:rsid w:val="00A502C0"/>
    <w:rsid w:val="00A530F3"/>
    <w:rsid w:val="00A5424F"/>
    <w:rsid w:val="00A55C4A"/>
    <w:rsid w:val="00A57802"/>
    <w:rsid w:val="00A6341F"/>
    <w:rsid w:val="00A713A7"/>
    <w:rsid w:val="00A7149F"/>
    <w:rsid w:val="00A75C9F"/>
    <w:rsid w:val="00A817EB"/>
    <w:rsid w:val="00A81D27"/>
    <w:rsid w:val="00A85E85"/>
    <w:rsid w:val="00A966E5"/>
    <w:rsid w:val="00A96821"/>
    <w:rsid w:val="00AA0D3C"/>
    <w:rsid w:val="00AA2AAC"/>
    <w:rsid w:val="00AA342C"/>
    <w:rsid w:val="00AA57C0"/>
    <w:rsid w:val="00AA6108"/>
    <w:rsid w:val="00AA6931"/>
    <w:rsid w:val="00AA74BA"/>
    <w:rsid w:val="00AB24D9"/>
    <w:rsid w:val="00AB2BB5"/>
    <w:rsid w:val="00AB79E7"/>
    <w:rsid w:val="00AC13B1"/>
    <w:rsid w:val="00AC2787"/>
    <w:rsid w:val="00AC535D"/>
    <w:rsid w:val="00AC5410"/>
    <w:rsid w:val="00AD34E5"/>
    <w:rsid w:val="00AD7BF6"/>
    <w:rsid w:val="00AE2160"/>
    <w:rsid w:val="00AE6947"/>
    <w:rsid w:val="00AF626B"/>
    <w:rsid w:val="00B05F18"/>
    <w:rsid w:val="00B0688B"/>
    <w:rsid w:val="00B30FC7"/>
    <w:rsid w:val="00B33677"/>
    <w:rsid w:val="00B33ADC"/>
    <w:rsid w:val="00B4190F"/>
    <w:rsid w:val="00B41964"/>
    <w:rsid w:val="00B4706F"/>
    <w:rsid w:val="00B474FF"/>
    <w:rsid w:val="00B53B5E"/>
    <w:rsid w:val="00B54190"/>
    <w:rsid w:val="00B561F2"/>
    <w:rsid w:val="00B60976"/>
    <w:rsid w:val="00B64D40"/>
    <w:rsid w:val="00B653B4"/>
    <w:rsid w:val="00B66817"/>
    <w:rsid w:val="00B7661C"/>
    <w:rsid w:val="00B85EF4"/>
    <w:rsid w:val="00B87E58"/>
    <w:rsid w:val="00B919AD"/>
    <w:rsid w:val="00B920EA"/>
    <w:rsid w:val="00BA2115"/>
    <w:rsid w:val="00BA2EC5"/>
    <w:rsid w:val="00BA3806"/>
    <w:rsid w:val="00BA432A"/>
    <w:rsid w:val="00BB1789"/>
    <w:rsid w:val="00BC0391"/>
    <w:rsid w:val="00BC03F7"/>
    <w:rsid w:val="00BC1371"/>
    <w:rsid w:val="00BC3577"/>
    <w:rsid w:val="00BC5289"/>
    <w:rsid w:val="00BC6761"/>
    <w:rsid w:val="00BC7FCB"/>
    <w:rsid w:val="00BD1145"/>
    <w:rsid w:val="00BD582D"/>
    <w:rsid w:val="00BD5849"/>
    <w:rsid w:val="00BE0293"/>
    <w:rsid w:val="00BE1657"/>
    <w:rsid w:val="00BF02FA"/>
    <w:rsid w:val="00BF25DF"/>
    <w:rsid w:val="00BF527B"/>
    <w:rsid w:val="00BF54F6"/>
    <w:rsid w:val="00C02F5D"/>
    <w:rsid w:val="00C11B9F"/>
    <w:rsid w:val="00C1728F"/>
    <w:rsid w:val="00C22EBC"/>
    <w:rsid w:val="00C26432"/>
    <w:rsid w:val="00C2706D"/>
    <w:rsid w:val="00C274B5"/>
    <w:rsid w:val="00C319AF"/>
    <w:rsid w:val="00C33F27"/>
    <w:rsid w:val="00C34188"/>
    <w:rsid w:val="00C43E61"/>
    <w:rsid w:val="00C4477B"/>
    <w:rsid w:val="00C4764E"/>
    <w:rsid w:val="00C52973"/>
    <w:rsid w:val="00C557EE"/>
    <w:rsid w:val="00C60F20"/>
    <w:rsid w:val="00C63CF8"/>
    <w:rsid w:val="00C70272"/>
    <w:rsid w:val="00C722AA"/>
    <w:rsid w:val="00C842E3"/>
    <w:rsid w:val="00C912F0"/>
    <w:rsid w:val="00C93F27"/>
    <w:rsid w:val="00C96ACA"/>
    <w:rsid w:val="00C97DCC"/>
    <w:rsid w:val="00CA1F38"/>
    <w:rsid w:val="00CA6C05"/>
    <w:rsid w:val="00CB19C7"/>
    <w:rsid w:val="00CB2D2E"/>
    <w:rsid w:val="00CB71D0"/>
    <w:rsid w:val="00CB7B25"/>
    <w:rsid w:val="00CC2FB3"/>
    <w:rsid w:val="00CC3826"/>
    <w:rsid w:val="00CC5BE5"/>
    <w:rsid w:val="00CC64FD"/>
    <w:rsid w:val="00CD20B1"/>
    <w:rsid w:val="00CD4BE3"/>
    <w:rsid w:val="00CD5FE5"/>
    <w:rsid w:val="00CE1A1D"/>
    <w:rsid w:val="00CE2A37"/>
    <w:rsid w:val="00CE4FB5"/>
    <w:rsid w:val="00CE7D3D"/>
    <w:rsid w:val="00CF00F9"/>
    <w:rsid w:val="00CF0892"/>
    <w:rsid w:val="00CF0D5A"/>
    <w:rsid w:val="00CF2970"/>
    <w:rsid w:val="00CF2C68"/>
    <w:rsid w:val="00CF3E1F"/>
    <w:rsid w:val="00CF6980"/>
    <w:rsid w:val="00CF762D"/>
    <w:rsid w:val="00D10AA1"/>
    <w:rsid w:val="00D136C7"/>
    <w:rsid w:val="00D15DD8"/>
    <w:rsid w:val="00D2006D"/>
    <w:rsid w:val="00D20702"/>
    <w:rsid w:val="00D2448A"/>
    <w:rsid w:val="00D2572C"/>
    <w:rsid w:val="00D27694"/>
    <w:rsid w:val="00D33386"/>
    <w:rsid w:val="00D333C3"/>
    <w:rsid w:val="00D41760"/>
    <w:rsid w:val="00D41BD5"/>
    <w:rsid w:val="00D44970"/>
    <w:rsid w:val="00D52E7A"/>
    <w:rsid w:val="00D574FE"/>
    <w:rsid w:val="00D709BB"/>
    <w:rsid w:val="00D70B11"/>
    <w:rsid w:val="00D80092"/>
    <w:rsid w:val="00D90E11"/>
    <w:rsid w:val="00D91B8D"/>
    <w:rsid w:val="00D91E01"/>
    <w:rsid w:val="00DA49A0"/>
    <w:rsid w:val="00DB004B"/>
    <w:rsid w:val="00DB2667"/>
    <w:rsid w:val="00DC2F3D"/>
    <w:rsid w:val="00DC61DE"/>
    <w:rsid w:val="00DD251A"/>
    <w:rsid w:val="00DD53B4"/>
    <w:rsid w:val="00DD546A"/>
    <w:rsid w:val="00DD682B"/>
    <w:rsid w:val="00DF0CBD"/>
    <w:rsid w:val="00DF59A9"/>
    <w:rsid w:val="00E0027D"/>
    <w:rsid w:val="00E030D5"/>
    <w:rsid w:val="00E12335"/>
    <w:rsid w:val="00E13789"/>
    <w:rsid w:val="00E16CA8"/>
    <w:rsid w:val="00E24E5B"/>
    <w:rsid w:val="00E25413"/>
    <w:rsid w:val="00E2672E"/>
    <w:rsid w:val="00E31F01"/>
    <w:rsid w:val="00E33727"/>
    <w:rsid w:val="00E418AB"/>
    <w:rsid w:val="00E42B29"/>
    <w:rsid w:val="00E443BF"/>
    <w:rsid w:val="00E47DAB"/>
    <w:rsid w:val="00E52DA2"/>
    <w:rsid w:val="00E5702A"/>
    <w:rsid w:val="00E60A17"/>
    <w:rsid w:val="00E65DD0"/>
    <w:rsid w:val="00E75C4D"/>
    <w:rsid w:val="00E8038E"/>
    <w:rsid w:val="00E80707"/>
    <w:rsid w:val="00E816F0"/>
    <w:rsid w:val="00E81E80"/>
    <w:rsid w:val="00E8586F"/>
    <w:rsid w:val="00E85D77"/>
    <w:rsid w:val="00E91573"/>
    <w:rsid w:val="00E94B4B"/>
    <w:rsid w:val="00E953D5"/>
    <w:rsid w:val="00E96457"/>
    <w:rsid w:val="00E96DF4"/>
    <w:rsid w:val="00E97D5D"/>
    <w:rsid w:val="00EA3A25"/>
    <w:rsid w:val="00EA6462"/>
    <w:rsid w:val="00EC2C7F"/>
    <w:rsid w:val="00EC710E"/>
    <w:rsid w:val="00EC72D7"/>
    <w:rsid w:val="00EC749F"/>
    <w:rsid w:val="00ED55DA"/>
    <w:rsid w:val="00ED61DE"/>
    <w:rsid w:val="00ED77A9"/>
    <w:rsid w:val="00EF3C78"/>
    <w:rsid w:val="00EF3D63"/>
    <w:rsid w:val="00EF6F2B"/>
    <w:rsid w:val="00EF7713"/>
    <w:rsid w:val="00F11651"/>
    <w:rsid w:val="00F12202"/>
    <w:rsid w:val="00F16537"/>
    <w:rsid w:val="00F23A99"/>
    <w:rsid w:val="00F26002"/>
    <w:rsid w:val="00F2628A"/>
    <w:rsid w:val="00F26296"/>
    <w:rsid w:val="00F3053A"/>
    <w:rsid w:val="00F35583"/>
    <w:rsid w:val="00F36B59"/>
    <w:rsid w:val="00F36E04"/>
    <w:rsid w:val="00F4130A"/>
    <w:rsid w:val="00F4233F"/>
    <w:rsid w:val="00F435BE"/>
    <w:rsid w:val="00F56DC8"/>
    <w:rsid w:val="00F571BD"/>
    <w:rsid w:val="00F6125D"/>
    <w:rsid w:val="00F61B4E"/>
    <w:rsid w:val="00F629A7"/>
    <w:rsid w:val="00F73F06"/>
    <w:rsid w:val="00F80EB8"/>
    <w:rsid w:val="00F83EDF"/>
    <w:rsid w:val="00F84EE2"/>
    <w:rsid w:val="00F86116"/>
    <w:rsid w:val="00F95BDB"/>
    <w:rsid w:val="00FA25A6"/>
    <w:rsid w:val="00FB54D2"/>
    <w:rsid w:val="00FB556F"/>
    <w:rsid w:val="00FB6DB2"/>
    <w:rsid w:val="00FC0AF5"/>
    <w:rsid w:val="00FD2217"/>
    <w:rsid w:val="00FD629E"/>
    <w:rsid w:val="00FE3004"/>
    <w:rsid w:val="00FE4A2D"/>
    <w:rsid w:val="00FE6544"/>
    <w:rsid w:val="00FE7DD6"/>
    <w:rsid w:val="01205C72"/>
    <w:rsid w:val="01415CD2"/>
    <w:rsid w:val="01DA226F"/>
    <w:rsid w:val="021A27AB"/>
    <w:rsid w:val="02464368"/>
    <w:rsid w:val="029C7664"/>
    <w:rsid w:val="02FF7BF3"/>
    <w:rsid w:val="03086AA8"/>
    <w:rsid w:val="0317318F"/>
    <w:rsid w:val="037C7496"/>
    <w:rsid w:val="0385459C"/>
    <w:rsid w:val="03F92894"/>
    <w:rsid w:val="044B1A22"/>
    <w:rsid w:val="04D23811"/>
    <w:rsid w:val="04FA4B16"/>
    <w:rsid w:val="05360077"/>
    <w:rsid w:val="054A15F9"/>
    <w:rsid w:val="05816FE5"/>
    <w:rsid w:val="05A76A4C"/>
    <w:rsid w:val="05E57574"/>
    <w:rsid w:val="06035C4C"/>
    <w:rsid w:val="066F6E3E"/>
    <w:rsid w:val="07C21FD0"/>
    <w:rsid w:val="07CF45D8"/>
    <w:rsid w:val="082C148A"/>
    <w:rsid w:val="087C2F45"/>
    <w:rsid w:val="089F1C5C"/>
    <w:rsid w:val="091B5662"/>
    <w:rsid w:val="098A46BA"/>
    <w:rsid w:val="09C07B0E"/>
    <w:rsid w:val="09CD0A4B"/>
    <w:rsid w:val="0A0C1573"/>
    <w:rsid w:val="0A546A76"/>
    <w:rsid w:val="0B204BAA"/>
    <w:rsid w:val="0B444D3D"/>
    <w:rsid w:val="0B5036E2"/>
    <w:rsid w:val="0B6E638C"/>
    <w:rsid w:val="0B84410E"/>
    <w:rsid w:val="0C897A2A"/>
    <w:rsid w:val="0D2E35AF"/>
    <w:rsid w:val="0D6B3897"/>
    <w:rsid w:val="0DA34AD2"/>
    <w:rsid w:val="0E2350DD"/>
    <w:rsid w:val="0F3F7CF5"/>
    <w:rsid w:val="102173FB"/>
    <w:rsid w:val="10B20503"/>
    <w:rsid w:val="10BB1A44"/>
    <w:rsid w:val="115A0E16"/>
    <w:rsid w:val="116410C5"/>
    <w:rsid w:val="116F395F"/>
    <w:rsid w:val="11A14FA7"/>
    <w:rsid w:val="12A14823"/>
    <w:rsid w:val="12AD31C8"/>
    <w:rsid w:val="13305390"/>
    <w:rsid w:val="13FA243C"/>
    <w:rsid w:val="141D437D"/>
    <w:rsid w:val="148F76A1"/>
    <w:rsid w:val="14A423A8"/>
    <w:rsid w:val="14C36CD2"/>
    <w:rsid w:val="14F01CFE"/>
    <w:rsid w:val="15DD2016"/>
    <w:rsid w:val="15FD448C"/>
    <w:rsid w:val="16B54D41"/>
    <w:rsid w:val="17233A58"/>
    <w:rsid w:val="17471E3D"/>
    <w:rsid w:val="17AA23CB"/>
    <w:rsid w:val="189A0AEC"/>
    <w:rsid w:val="18A86776"/>
    <w:rsid w:val="18C73EE5"/>
    <w:rsid w:val="19622F5E"/>
    <w:rsid w:val="19831126"/>
    <w:rsid w:val="19832163"/>
    <w:rsid w:val="1A134258"/>
    <w:rsid w:val="1A143B2C"/>
    <w:rsid w:val="1A4772FE"/>
    <w:rsid w:val="1AD556B8"/>
    <w:rsid w:val="1C7A6810"/>
    <w:rsid w:val="1CC53670"/>
    <w:rsid w:val="1CCE090A"/>
    <w:rsid w:val="1D1207F7"/>
    <w:rsid w:val="1D475678"/>
    <w:rsid w:val="1DAB1E82"/>
    <w:rsid w:val="1DED180E"/>
    <w:rsid w:val="1E933718"/>
    <w:rsid w:val="1EA21253"/>
    <w:rsid w:val="1F443106"/>
    <w:rsid w:val="1F833C2E"/>
    <w:rsid w:val="206770AC"/>
    <w:rsid w:val="20955704"/>
    <w:rsid w:val="212E1977"/>
    <w:rsid w:val="21617F9F"/>
    <w:rsid w:val="216E446A"/>
    <w:rsid w:val="218477E9"/>
    <w:rsid w:val="22205764"/>
    <w:rsid w:val="22472B4C"/>
    <w:rsid w:val="22A5266F"/>
    <w:rsid w:val="23A710EC"/>
    <w:rsid w:val="23BC770E"/>
    <w:rsid w:val="23D000D7"/>
    <w:rsid w:val="258F7CEE"/>
    <w:rsid w:val="26775B6F"/>
    <w:rsid w:val="269C6A7A"/>
    <w:rsid w:val="26BB1EFF"/>
    <w:rsid w:val="272D447F"/>
    <w:rsid w:val="27C44DE4"/>
    <w:rsid w:val="27C638F2"/>
    <w:rsid w:val="27E234BC"/>
    <w:rsid w:val="28823561"/>
    <w:rsid w:val="28FB65E3"/>
    <w:rsid w:val="295977AD"/>
    <w:rsid w:val="29A053DC"/>
    <w:rsid w:val="2AFA0B1C"/>
    <w:rsid w:val="2B3B716B"/>
    <w:rsid w:val="2B62325A"/>
    <w:rsid w:val="2B9A55C2"/>
    <w:rsid w:val="2C3A1B18"/>
    <w:rsid w:val="2CA62D0A"/>
    <w:rsid w:val="2CEE645F"/>
    <w:rsid w:val="2D2D7817"/>
    <w:rsid w:val="2DAA05D8"/>
    <w:rsid w:val="2DC928FD"/>
    <w:rsid w:val="2DF91651"/>
    <w:rsid w:val="2E0B3C17"/>
    <w:rsid w:val="2E0F19C7"/>
    <w:rsid w:val="2E1D349F"/>
    <w:rsid w:val="2E2E1B4B"/>
    <w:rsid w:val="2E4647A4"/>
    <w:rsid w:val="2E4839E5"/>
    <w:rsid w:val="2E8C6D3B"/>
    <w:rsid w:val="2ED2428A"/>
    <w:rsid w:val="2F9E61AE"/>
    <w:rsid w:val="2FAB508B"/>
    <w:rsid w:val="2FE34275"/>
    <w:rsid w:val="30D342E9"/>
    <w:rsid w:val="30E402A4"/>
    <w:rsid w:val="31097D0B"/>
    <w:rsid w:val="3115220C"/>
    <w:rsid w:val="31AD4B3A"/>
    <w:rsid w:val="31E247E4"/>
    <w:rsid w:val="32244DFC"/>
    <w:rsid w:val="32496611"/>
    <w:rsid w:val="331035D3"/>
    <w:rsid w:val="33925D96"/>
    <w:rsid w:val="339A2E9C"/>
    <w:rsid w:val="33AB50A9"/>
    <w:rsid w:val="34254E5C"/>
    <w:rsid w:val="34324FDB"/>
    <w:rsid w:val="346911EC"/>
    <w:rsid w:val="351A6043"/>
    <w:rsid w:val="35784426"/>
    <w:rsid w:val="36714388"/>
    <w:rsid w:val="36D454E7"/>
    <w:rsid w:val="37074CED"/>
    <w:rsid w:val="37425D25"/>
    <w:rsid w:val="37945201"/>
    <w:rsid w:val="3899152C"/>
    <w:rsid w:val="38DB3D3B"/>
    <w:rsid w:val="39CE564E"/>
    <w:rsid w:val="39E3365E"/>
    <w:rsid w:val="3A0177D1"/>
    <w:rsid w:val="3A502507"/>
    <w:rsid w:val="3AF85078"/>
    <w:rsid w:val="3B027CA5"/>
    <w:rsid w:val="3B0A0908"/>
    <w:rsid w:val="3B2A2D58"/>
    <w:rsid w:val="3B417E51"/>
    <w:rsid w:val="3BB23479"/>
    <w:rsid w:val="3C4449D2"/>
    <w:rsid w:val="3CFC24D2"/>
    <w:rsid w:val="3D023F8C"/>
    <w:rsid w:val="3D1837B0"/>
    <w:rsid w:val="3D5D5666"/>
    <w:rsid w:val="3DAC3EF8"/>
    <w:rsid w:val="3DBC05DF"/>
    <w:rsid w:val="3DF64D47"/>
    <w:rsid w:val="3E2751D8"/>
    <w:rsid w:val="3E7A3858"/>
    <w:rsid w:val="3EC11C25"/>
    <w:rsid w:val="3EC15781"/>
    <w:rsid w:val="3EDB4A95"/>
    <w:rsid w:val="3EE4455E"/>
    <w:rsid w:val="3F0B2EA0"/>
    <w:rsid w:val="3F890995"/>
    <w:rsid w:val="3FC10FC0"/>
    <w:rsid w:val="3FFC1167"/>
    <w:rsid w:val="40297539"/>
    <w:rsid w:val="40802F5B"/>
    <w:rsid w:val="413466DE"/>
    <w:rsid w:val="41744D2D"/>
    <w:rsid w:val="417E204F"/>
    <w:rsid w:val="419158DF"/>
    <w:rsid w:val="41C37A62"/>
    <w:rsid w:val="41FE5C91"/>
    <w:rsid w:val="420C31B7"/>
    <w:rsid w:val="425F396C"/>
    <w:rsid w:val="42650768"/>
    <w:rsid w:val="42997141"/>
    <w:rsid w:val="42AB29D0"/>
    <w:rsid w:val="42B95B85"/>
    <w:rsid w:val="43754D8C"/>
    <w:rsid w:val="43CF4221"/>
    <w:rsid w:val="43E02B4D"/>
    <w:rsid w:val="451A208F"/>
    <w:rsid w:val="464272A9"/>
    <w:rsid w:val="4656708B"/>
    <w:rsid w:val="46D70238"/>
    <w:rsid w:val="46E42955"/>
    <w:rsid w:val="477041E8"/>
    <w:rsid w:val="49D10410"/>
    <w:rsid w:val="4A4F6F47"/>
    <w:rsid w:val="4AD401E3"/>
    <w:rsid w:val="4B166E55"/>
    <w:rsid w:val="4B1B26BD"/>
    <w:rsid w:val="4B9C55AC"/>
    <w:rsid w:val="4C341C88"/>
    <w:rsid w:val="4CB132D9"/>
    <w:rsid w:val="4D163E37"/>
    <w:rsid w:val="4D752558"/>
    <w:rsid w:val="4D796F28"/>
    <w:rsid w:val="4D934966"/>
    <w:rsid w:val="4DEE4B99"/>
    <w:rsid w:val="4E4A0966"/>
    <w:rsid w:val="4E6C5709"/>
    <w:rsid w:val="4ED60DD5"/>
    <w:rsid w:val="4EDE5EDB"/>
    <w:rsid w:val="4F0C47F7"/>
    <w:rsid w:val="4F1E452A"/>
    <w:rsid w:val="4F271630"/>
    <w:rsid w:val="4F4E4E0F"/>
    <w:rsid w:val="4F952A3E"/>
    <w:rsid w:val="4FAB04B3"/>
    <w:rsid w:val="506A3ECB"/>
    <w:rsid w:val="52391DA6"/>
    <w:rsid w:val="52466271"/>
    <w:rsid w:val="52614E59"/>
    <w:rsid w:val="52AF18B6"/>
    <w:rsid w:val="52D715BF"/>
    <w:rsid w:val="53234805"/>
    <w:rsid w:val="54177EC5"/>
    <w:rsid w:val="55216B22"/>
    <w:rsid w:val="555B6DD0"/>
    <w:rsid w:val="560A7173"/>
    <w:rsid w:val="563F54B2"/>
    <w:rsid w:val="565019E7"/>
    <w:rsid w:val="56925F29"/>
    <w:rsid w:val="569A6B8C"/>
    <w:rsid w:val="573E766F"/>
    <w:rsid w:val="5774562F"/>
    <w:rsid w:val="579932E7"/>
    <w:rsid w:val="57F037DE"/>
    <w:rsid w:val="58044C05"/>
    <w:rsid w:val="58311CE6"/>
    <w:rsid w:val="584414A5"/>
    <w:rsid w:val="58837389"/>
    <w:rsid w:val="58920462"/>
    <w:rsid w:val="58EE31BF"/>
    <w:rsid w:val="59F842F5"/>
    <w:rsid w:val="5A414F05"/>
    <w:rsid w:val="5B24111A"/>
    <w:rsid w:val="5B9E006D"/>
    <w:rsid w:val="5BB26726"/>
    <w:rsid w:val="5BC30933"/>
    <w:rsid w:val="5BC326E1"/>
    <w:rsid w:val="5BD91F04"/>
    <w:rsid w:val="5C2E04A2"/>
    <w:rsid w:val="5C6B03D6"/>
    <w:rsid w:val="5CB12E81"/>
    <w:rsid w:val="5CEB6393"/>
    <w:rsid w:val="5D26561D"/>
    <w:rsid w:val="5D2C42B6"/>
    <w:rsid w:val="5D930F11"/>
    <w:rsid w:val="5D995DEF"/>
    <w:rsid w:val="5E192A8C"/>
    <w:rsid w:val="5E3D2AD2"/>
    <w:rsid w:val="5E6A32E8"/>
    <w:rsid w:val="5EF25187"/>
    <w:rsid w:val="5F245B8C"/>
    <w:rsid w:val="604C0EF7"/>
    <w:rsid w:val="60866C3C"/>
    <w:rsid w:val="60A37E26"/>
    <w:rsid w:val="613B0F6B"/>
    <w:rsid w:val="64342DEC"/>
    <w:rsid w:val="644840CB"/>
    <w:rsid w:val="64B24842"/>
    <w:rsid w:val="64D30F52"/>
    <w:rsid w:val="6509385A"/>
    <w:rsid w:val="65167808"/>
    <w:rsid w:val="65515201"/>
    <w:rsid w:val="655F347A"/>
    <w:rsid w:val="658C2DB8"/>
    <w:rsid w:val="661A3845"/>
    <w:rsid w:val="66212E26"/>
    <w:rsid w:val="6640216C"/>
    <w:rsid w:val="664A30E9"/>
    <w:rsid w:val="664F037E"/>
    <w:rsid w:val="676A4358"/>
    <w:rsid w:val="67C25F42"/>
    <w:rsid w:val="67EB22A9"/>
    <w:rsid w:val="67EB2552"/>
    <w:rsid w:val="684D7F02"/>
    <w:rsid w:val="68582403"/>
    <w:rsid w:val="69230C63"/>
    <w:rsid w:val="69AB1384"/>
    <w:rsid w:val="69B75B4F"/>
    <w:rsid w:val="69D41F5D"/>
    <w:rsid w:val="69DB153D"/>
    <w:rsid w:val="6A2E6209"/>
    <w:rsid w:val="6AB75B07"/>
    <w:rsid w:val="6B2C0704"/>
    <w:rsid w:val="6B5F4C78"/>
    <w:rsid w:val="6C5D448C"/>
    <w:rsid w:val="6CD41226"/>
    <w:rsid w:val="6CD429A0"/>
    <w:rsid w:val="6CED5D03"/>
    <w:rsid w:val="6D77157D"/>
    <w:rsid w:val="6DF17581"/>
    <w:rsid w:val="6E14501E"/>
    <w:rsid w:val="6E520D57"/>
    <w:rsid w:val="6ED21161"/>
    <w:rsid w:val="6F751AEC"/>
    <w:rsid w:val="6F9E3748"/>
    <w:rsid w:val="70160BA8"/>
    <w:rsid w:val="70926DFA"/>
    <w:rsid w:val="70CC1BE0"/>
    <w:rsid w:val="7122503E"/>
    <w:rsid w:val="714300F4"/>
    <w:rsid w:val="71687B5B"/>
    <w:rsid w:val="7174582F"/>
    <w:rsid w:val="720751EB"/>
    <w:rsid w:val="722F68CA"/>
    <w:rsid w:val="72A72905"/>
    <w:rsid w:val="730425BB"/>
    <w:rsid w:val="730F1C43"/>
    <w:rsid w:val="732D105C"/>
    <w:rsid w:val="733D0B73"/>
    <w:rsid w:val="73BB49CC"/>
    <w:rsid w:val="73ED2599"/>
    <w:rsid w:val="74A0634E"/>
    <w:rsid w:val="74D8263E"/>
    <w:rsid w:val="7540767F"/>
    <w:rsid w:val="75792336"/>
    <w:rsid w:val="762A3631"/>
    <w:rsid w:val="7671300D"/>
    <w:rsid w:val="77185B7F"/>
    <w:rsid w:val="77561380"/>
    <w:rsid w:val="77701517"/>
    <w:rsid w:val="778356EE"/>
    <w:rsid w:val="78511348"/>
    <w:rsid w:val="78CE2999"/>
    <w:rsid w:val="795D6636"/>
    <w:rsid w:val="79E44F47"/>
    <w:rsid w:val="7A1D1518"/>
    <w:rsid w:val="7AA339B1"/>
    <w:rsid w:val="7AAC0AB8"/>
    <w:rsid w:val="7AE83ABA"/>
    <w:rsid w:val="7B292109"/>
    <w:rsid w:val="7B8732D3"/>
    <w:rsid w:val="7C3074C7"/>
    <w:rsid w:val="7C604F7D"/>
    <w:rsid w:val="7C63789C"/>
    <w:rsid w:val="7CB10C20"/>
    <w:rsid w:val="7D673788"/>
    <w:rsid w:val="7D9B4E14"/>
    <w:rsid w:val="7DAB14FB"/>
    <w:rsid w:val="7DBE4D73"/>
    <w:rsid w:val="7E21356B"/>
    <w:rsid w:val="7E260B81"/>
    <w:rsid w:val="7EDE320A"/>
    <w:rsid w:val="7F1E5CFC"/>
    <w:rsid w:val="7F21759B"/>
    <w:rsid w:val="7FB1091F"/>
    <w:rsid w:val="7FDA46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color w:val="000000"/>
      <w:kern w:val="0"/>
      <w:sz w:val="24"/>
    </w:rPr>
  </w:style>
  <w:style w:type="paragraph" w:styleId="7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widowControl/>
      <w:shd w:val="clear" w:color="auto" w:fill="FFFFFF"/>
      <w:spacing w:line="560" w:lineRule="atLeast"/>
      <w:ind w:firstLine="420" w:firstLineChars="200"/>
      <w:jc w:val="left"/>
    </w:pPr>
    <w:rPr>
      <w:rFonts w:ascii="仿宋" w:hAnsi="仿宋" w:eastAsia="仿宋" w:cs="宋体"/>
      <w:b/>
      <w:bCs/>
      <w:color w:val="000000"/>
      <w:kern w:val="0"/>
      <w:sz w:val="32"/>
      <w:szCs w:val="32"/>
    </w:rPr>
  </w:style>
  <w:style w:type="character" w:customStyle="1" w:styleId="16">
    <w:name w:val="批注框文本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字符"/>
    <w:basedOn w:val="18"/>
    <w:link w:val="7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da79b423-e0a1-4e7a-8c7e-ab118cb79814</errorID>
      <errorWord>为</errorWord>
      <group>L1_Word</group>
      <groupName>字词问题</groupName>
      <ability>L2_Typo</ability>
      <abilityName>字词错误</abilityName>
      <candidateList>
        <item> 为</item>
      </candidateList>
      <explain/>
      <paraID>1DDE2823</paraID>
      <start>3</start>
      <end>4</end>
      <status>unmodified</status>
      <modifiedWord/>
      <trackRevisions>false</trackRevisions>
    </reviewItem>
    <reviewItem>
      <errorID>6bd65270-c529-4b2f-8fdb-e0221cc9b212</errorID>
      <errorWord>固定资产</errorWord>
      <group>L1_Word</group>
      <groupName>字词问题</groupName>
      <ability>L2_Typo</ability>
      <abilityName>字词错误</abilityName>
      <candidateList>
        <item>的固定资产</item>
      </candidateList>
      <explain/>
      <paraID>1DDE2823</paraID>
      <start>11</start>
      <end>16</end>
      <status>modified</status>
      <modifiedWord>的固定资产</modifiedWord>
      <trackRevisions>false</trackRevisions>
    </reviewItem>
    <reviewItem>
      <errorID>fca88532-4817-4c7f-8fff-10546979eb69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6A3DD510</paraID>
      <start>28</start>
      <end>29</end>
      <status>modified</status>
      <modifiedWord>等</modifiedWord>
      <trackRevisions>false</trackRevisions>
    </reviewItem>
    <reviewItem>
      <errorID>599a5851-bb70-4bb4-8da7-268729f1bf7f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32631939</paraID>
      <start>60</start>
      <end>64</end>
      <status>modified</status>
      <modifiedWord>法律法规</modifiedWord>
      <trackRevisions>false</trackRevisions>
    </reviewItem>
    <reviewItem>
      <errorID>0fceca7d-c880-4d68-aed9-205fb128c372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1C799B59</paraID>
      <start>56</start>
      <end>58</end>
      <status>modified</status>
      <modifiedWord>，由</modifiedWord>
      <trackRevisions>false</trackRevisions>
    </reviewItem>
    <reviewItem>
      <errorID>d6de6257-96e1-4bfd-9b1b-f9fa236736f9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24F16005</paraID>
      <start>131</start>
      <end>132</end>
      <status>modified</status>
      <modifiedWord>，</modifiedWord>
      <trackRevisions>false</trackRevisions>
    </reviewItem>
    <reviewItem>
      <errorID>6d1d5eb5-d376-4999-833d-89aabbbbc9ac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C84BC65</paraID>
      <start>49</start>
      <end>50</end>
      <status>modified</status>
      <modifiedWord>，</modifiedWord>
      <trackRevisions>false</trackRevisions>
    </reviewItem>
    <reviewItem>
      <errorID>79240a7a-e936-4e21-a54f-211d17deab2d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3E84192A</paraID>
      <start>55</start>
      <end>56</end>
      <status>modified</status>
      <modifiedWord>，</modifiedWord>
      <trackRevisions>false</trackRevisions>
    </reviewItem>
    <reviewItem>
      <errorID>c22f3188-c6d4-4028-8e5d-0dd08023f7e5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55A62337</paraID>
      <start>26</start>
      <end>27</end>
      <status>modified</status>
      <modifiedWord>，</modifiedWord>
      <trackRevisions>false</trackRevisions>
    </reviewItem>
    <reviewItem>
      <errorID>005268ba-8fea-4cf6-8583-9482bac45697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6E00EBB9</paraID>
      <start>0</start>
      <end>2</end>
      <status>modified</status>
      <modifiedWord>1.</modifiedWord>
      <trackRevisions>false</trackRevisions>
    </reviewItem>
    <reviewItem>
      <errorID>f9a6cd8a-fa3c-4f97-8b87-d00c95a5d4d3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6E00EBB9</paraID>
      <start>60</start>
      <end>61</end>
      <status>modified</status>
      <modifiedWord>。</modifiedWord>
      <trackRevisions>false</trackRevisions>
    </reviewItem>
    <reviewItem>
      <errorID>f5c569e9-2bed-4838-b27e-3f5889a8e338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2497E847</paraID>
      <start>0</start>
      <end>2</end>
      <status>modified</status>
      <modifiedWord>2.</modifiedWord>
      <trackRevisions>false</trackRevisions>
    </reviewItem>
    <reviewItem>
      <errorID>4ff5b408-01f6-410b-979d-039639c0b7d7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79F9D225</paraID>
      <start>0</start>
      <end>2</end>
      <status>modified</status>
      <modifiedWord>3.</modifiedWord>
      <trackRevisions>false</trackRevisions>
    </reviewItem>
    <reviewItem>
      <errorID>4f94d391-c7b7-47bd-b539-9bc8da7c3e06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6753F260</paraID>
      <start>4</start>
      <end>6</end>
      <status>modified</status>
      <modifiedWord> 本</modifiedWord>
      <trackRevisions>false</trackRevisions>
    </reviewItem>
    <reviewItem>
      <errorID>baf070ff-e5aa-45d8-934d-b7721ed035a9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2D88317A</paraID>
      <start>5</start>
      <end>7</end>
      <status>modified</status>
      <modifiedWord> 本</modifiedWord>
      <trackRevisions>false</trackRevisions>
    </reviewItem>
    <reviewItem>
      <errorID>189cf9a2-1ef3-4b70-b362-41bd7c284084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 EDD32CD</paraID>
      <start>5</start>
      <end>6</end>
      <status>ignored</status>
      <modifiedWord/>
      <trackRevisions>false</trackRevisions>
    </reviewItem>
    <reviewItem>
      <errorID>20735d5c-a8f8-4c62-9116-4df9e90eb6e6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20C23BF9</paraID>
      <start>0</start>
      <end>2</end>
      <status>unmodified</status>
      <modifiedWord/>
      <trackRevisions>false</trackRevisions>
    </reviewItem>
    <reviewItem>
      <errorID>7d89d91a-0121-4992-afd9-c486b02ea493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3E66EF56</paraID>
      <start>0</start>
      <end>4</end>
      <status>unmodified</status>
      <modifiedWord/>
      <trackRevisions>false</trackRevisions>
    </reviewItem>
    <reviewItem>
      <errorID>9bfe0c6c-9308-48e9-81f1-dd92a5cf0a6d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15F3CB6E</paraID>
      <start>0</start>
      <end>4</end>
      <status>unmodified</status>
      <modifiedWord/>
      <trackRevisions>false</trackRevisions>
    </reviewItem>
    <reviewItem>
      <errorID>c8697d53-7432-4ad5-a841-10d6c4e6a38c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3610203B</paraID>
      <start>0</start>
      <end>2</end>
      <status>unmodified</status>
      <modifiedWord/>
      <trackRevisions>false</trackRevisions>
    </reviewItem>
    <reviewItem>
      <errorID>8757728f-0dc5-4aca-9e7a-7bb88f707d43</errorID>
      <errorWord>叁份</errorWord>
      <group>L1_Word</group>
      <groupName>字词问题</groupName>
      <ability>L2_Typo</ability>
      <abilityName>字词错误</abilityName>
      <candidateList>
        <item>三份</item>
      </candidateList>
      <explain/>
      <paraID>6DBC4F4F</paraID>
      <start>12</start>
      <end>14</end>
      <status>unmodified</status>
      <modifiedWord/>
      <trackRevisions>false</trackRevisions>
    </reviewItem>
    <reviewItem>
      <errorID>4926090b-571e-4899-bd85-7c2a84417b57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681F5922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2e38bf-fe58-44e5-aa6c-abe4d424c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1630</Words>
  <Characters>1757</Characters>
  <Lines>48</Lines>
  <Paragraphs>13</Paragraphs>
  <TotalTime>42</TotalTime>
  <ScaleCrop>false</ScaleCrop>
  <LinksUpToDate>false</LinksUpToDate>
  <CharactersWithSpaces>2516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2023-03-21T06:41:00Z</dcterms:created>
  <dc:creator>Administrator</dc:creator>
  <cp:lastModifiedBy>小石头</cp:lastModifiedBy>
  <cp:lastPrinted>2024-11-27T02:45:00Z</cp:lastPrinted>
  <dcterms:modified xsi:type="dcterms:W3CDTF">2026-07-10T02:22:34Z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AAC8ED6D3F3141F9AA6524175D2476A8_13</vt:lpwstr>
  </property>
  <property fmtid="{D5CDD505-2E9C-101B-9397-08002B2CF9AE}" pid="4" name="KSOTemplateDocerSaveRecord">
    <vt:lpwstr>eyJoZGlkIjoiMWRiZDU2YWM3N2YyMGU4ZGNmMjllMzA0YWUxOTE0MDIiLCJ1c2VySWQiOiI0Mzg0MzQzOTkifQ==</vt:lpwstr>
  </property>
</Properties>
</file>